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550B5FFC" w14:textId="73C7DDE7" w:rsidR="00F46EA8" w:rsidRDefault="000119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F46EA8"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5598E459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</w:rPr>
      </w:pP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4BCC337C" w:rsidR="00F46EA8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44576" behindDoc="0" locked="0" layoutInCell="1" allowOverlap="1" wp14:anchorId="46AC7C9B" wp14:editId="2C013BFF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CEA7BA" id="Straight Connector 2" o:spid="_x0000_s1026" style="position:absolute;z-index:251544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73C45436" w14:textId="483C60FF" w:rsidR="00F46EA8" w:rsidRDefault="00F46EA8" w:rsidP="00F46EA8">
      <w:pPr>
        <w:rPr>
          <w:rFonts w:ascii="TH SarabunPSK" w:hAnsi="TH SarabunPSK" w:cs="TH SarabunPSK" w:hint="cs"/>
          <w:sz w:val="32"/>
          <w:szCs w:val="32"/>
        </w:rPr>
      </w:pPr>
    </w:p>
    <w:p w14:paraId="6A440EAB" w14:textId="39CC757F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46EA8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5FF8B402" w14:textId="5AE89DE2" w:rsidR="009E11AE" w:rsidRPr="004C509E" w:rsidRDefault="00BC1AA7" w:rsidP="009E11AE">
      <w:pPr>
        <w:rPr>
          <w:rFonts w:ascii="TH SarabunPSK" w:hAnsi="TH SarabunPSK" w:cs="TH SarabunPSK" w:hint="cs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="00664419" w:rsidRPr="00E54174">
          <w:rPr>
            <w:rStyle w:val="Hyperlink"/>
            <w:noProof/>
            <w:cs/>
          </w:rPr>
          <w:t>ภาพที่ 1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0D0C22CB" w14:textId="3F26E0F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="00664419" w:rsidRPr="00E54174">
          <w:rPr>
            <w:rStyle w:val="Hyperlink"/>
            <w:noProof/>
            <w:cs/>
          </w:rPr>
          <w:t xml:space="preserve">ภาพที่ 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259F6D16" w14:textId="1860208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="00664419" w:rsidRPr="00E54174">
          <w:rPr>
            <w:rStyle w:val="Hyperlink"/>
            <w:noProof/>
            <w:cs/>
          </w:rPr>
          <w:t xml:space="preserve">ภาพที่ 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Azure Active Directory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13</w:t>
        </w:r>
        <w:r w:rsidR="00664419">
          <w:rPr>
            <w:noProof/>
            <w:webHidden/>
          </w:rPr>
          <w:fldChar w:fldCharType="end"/>
        </w:r>
      </w:hyperlink>
    </w:p>
    <w:p w14:paraId="7028A654" w14:textId="5668194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="00664419" w:rsidRPr="00E54174">
          <w:rPr>
            <w:rStyle w:val="Hyperlink"/>
            <w:noProof/>
            <w:cs/>
          </w:rPr>
          <w:t xml:space="preserve">ภาพที่ 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Content Delivery Network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14</w:t>
        </w:r>
        <w:r w:rsidR="00664419">
          <w:rPr>
            <w:noProof/>
            <w:webHidden/>
          </w:rPr>
          <w:fldChar w:fldCharType="end"/>
        </w:r>
      </w:hyperlink>
    </w:p>
    <w:p w14:paraId="6281CD57" w14:textId="29C622B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="00664419" w:rsidRPr="00E54174">
          <w:rPr>
            <w:rStyle w:val="Hyperlink"/>
            <w:noProof/>
            <w:cs/>
          </w:rPr>
          <w:t xml:space="preserve">ภาพที่ 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28AF60F1" w14:textId="45DBC78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="00664419" w:rsidRPr="00E54174">
          <w:rPr>
            <w:rStyle w:val="Hyperlink"/>
            <w:noProof/>
            <w:cs/>
          </w:rPr>
          <w:t xml:space="preserve">ภาพที่ 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6B26CB53" w14:textId="21257A8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="00664419" w:rsidRPr="00E54174">
          <w:rPr>
            <w:rStyle w:val="Hyperlink"/>
            <w:noProof/>
            <w:cs/>
          </w:rPr>
          <w:t>ภาพที่ 7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C#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4A531DD2" w14:textId="18C3FD9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="00664419" w:rsidRPr="00E54174">
          <w:rPr>
            <w:rStyle w:val="Hyperlink"/>
            <w:noProof/>
            <w:cs/>
          </w:rPr>
          <w:t xml:space="preserve">ภาพที่ 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71ABE611" w14:textId="69AE7F1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="00664419" w:rsidRPr="00E54174">
          <w:rPr>
            <w:rStyle w:val="Hyperlink"/>
            <w:noProof/>
            <w:cs/>
          </w:rPr>
          <w:t xml:space="preserve">ภาพที่ 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6AA5FFC7" w14:textId="4486556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="00664419" w:rsidRPr="00E54174">
          <w:rPr>
            <w:rStyle w:val="Hyperlink"/>
            <w:noProof/>
            <w:cs/>
          </w:rPr>
          <w:t xml:space="preserve">ภาพที่ 10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="00664419" w:rsidRPr="00E54174">
          <w:rPr>
            <w:rStyle w:val="Hyperlink"/>
            <w:noProof/>
          </w:rPr>
          <w:t>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7D525AD1" w14:textId="4D30A83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="00664419" w:rsidRPr="00E54174">
          <w:rPr>
            <w:rStyle w:val="Hyperlink"/>
            <w:noProof/>
            <w:cs/>
          </w:rPr>
          <w:t xml:space="preserve">ภาพที่ 11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API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5B7308D9" w14:textId="0221D7F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20</w:t>
        </w:r>
        <w:r w:rsidR="00664419">
          <w:rPr>
            <w:noProof/>
            <w:webHidden/>
          </w:rPr>
          <w:fldChar w:fldCharType="end"/>
        </w:r>
      </w:hyperlink>
    </w:p>
    <w:p w14:paraId="67274FA9" w14:textId="2160031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6A27F6A3" w14:textId="5529A28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1A2DA8CE" w14:textId="26745C4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26</w:t>
        </w:r>
        <w:r w:rsidR="00664419">
          <w:rPr>
            <w:noProof/>
            <w:webHidden/>
          </w:rPr>
          <w:fldChar w:fldCharType="end"/>
        </w:r>
      </w:hyperlink>
    </w:p>
    <w:p w14:paraId="64B1954A" w14:textId="59E77DE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27</w:t>
        </w:r>
        <w:r w:rsidR="00664419">
          <w:rPr>
            <w:noProof/>
            <w:webHidden/>
          </w:rPr>
          <w:fldChar w:fldCharType="end"/>
        </w:r>
      </w:hyperlink>
    </w:p>
    <w:p w14:paraId="0BB92967" w14:textId="170FB67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28</w:t>
        </w:r>
        <w:r w:rsidR="00664419">
          <w:rPr>
            <w:noProof/>
            <w:webHidden/>
          </w:rPr>
          <w:fldChar w:fldCharType="end"/>
        </w:r>
      </w:hyperlink>
    </w:p>
    <w:p w14:paraId="59760F03" w14:textId="4CDE455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29</w:t>
        </w:r>
        <w:r w:rsidR="00664419">
          <w:rPr>
            <w:noProof/>
            <w:webHidden/>
          </w:rPr>
          <w:fldChar w:fldCharType="end"/>
        </w:r>
      </w:hyperlink>
    </w:p>
    <w:p w14:paraId="212AC194" w14:textId="2C92011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00511C4B" w14:textId="062A416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42B70E56" w14:textId="2B101C6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03ADCFB7" w14:textId="7C77F55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3E065282" w14:textId="224C9DF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32</w:t>
        </w:r>
        <w:r w:rsidR="00664419">
          <w:rPr>
            <w:noProof/>
            <w:webHidden/>
          </w:rPr>
          <w:fldChar w:fldCharType="end"/>
        </w:r>
      </w:hyperlink>
    </w:p>
    <w:p w14:paraId="13981374" w14:textId="70DED05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C2F14E5" w14:textId="7BB3F1B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541612B" w14:textId="41CFC17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78398F80" w14:textId="49B45A6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53431C62" w14:textId="66F3C26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0A4B13E" w14:textId="6609B46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93088F7" w14:textId="5D28DDD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36</w:t>
        </w:r>
        <w:r w:rsidR="00664419">
          <w:rPr>
            <w:noProof/>
            <w:webHidden/>
          </w:rPr>
          <w:fldChar w:fldCharType="end"/>
        </w:r>
      </w:hyperlink>
    </w:p>
    <w:p w14:paraId="360345B8" w14:textId="3669C77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37</w:t>
        </w:r>
        <w:r w:rsidR="00664419">
          <w:rPr>
            <w:noProof/>
            <w:webHidden/>
          </w:rPr>
          <w:fldChar w:fldCharType="end"/>
        </w:r>
      </w:hyperlink>
    </w:p>
    <w:p w14:paraId="36968374" w14:textId="6FD83D4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38</w:t>
        </w:r>
        <w:r w:rsidR="00664419">
          <w:rPr>
            <w:noProof/>
            <w:webHidden/>
          </w:rPr>
          <w:fldChar w:fldCharType="end"/>
        </w:r>
      </w:hyperlink>
    </w:p>
    <w:p w14:paraId="473DCA4A" w14:textId="3457C68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39</w:t>
        </w:r>
        <w:r w:rsidR="00664419">
          <w:rPr>
            <w:noProof/>
            <w:webHidden/>
          </w:rPr>
          <w:fldChar w:fldCharType="end"/>
        </w:r>
      </w:hyperlink>
    </w:p>
    <w:p w14:paraId="288647DC" w14:textId="4FCF399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427F87A2" w14:textId="58FD9B7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31831AFC" w14:textId="4F550C3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41</w:t>
        </w:r>
        <w:r w:rsidR="00664419">
          <w:rPr>
            <w:noProof/>
            <w:webHidden/>
          </w:rPr>
          <w:fldChar w:fldCharType="end"/>
        </w:r>
      </w:hyperlink>
    </w:p>
    <w:p w14:paraId="0DAEF3D1" w14:textId="3D22B3C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42</w:t>
        </w:r>
        <w:r w:rsidR="00664419">
          <w:rPr>
            <w:noProof/>
            <w:webHidden/>
          </w:rPr>
          <w:fldChar w:fldCharType="end"/>
        </w:r>
      </w:hyperlink>
    </w:p>
    <w:p w14:paraId="0BCC4A3B" w14:textId="5AA5FDA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43</w:t>
        </w:r>
        <w:r w:rsidR="00664419">
          <w:rPr>
            <w:noProof/>
            <w:webHidden/>
          </w:rPr>
          <w:fldChar w:fldCharType="end"/>
        </w:r>
      </w:hyperlink>
    </w:p>
    <w:p w14:paraId="374880D7" w14:textId="46C9F15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738395EA" w14:textId="425E045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1A1B1BBC" w14:textId="3A1A73B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1D03BA2A" w14:textId="4DFC741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33099FF2" w14:textId="6D26EDE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349D3B8" w14:textId="3758E4F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24BF44A" w14:textId="1AEC381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06E78870" w14:textId="286CD76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7B69E416" w14:textId="02B0ABA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28601110" w14:textId="3875F7F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087B4A0A" w14:textId="67479D3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="00664419" w:rsidRPr="00E54174">
          <w:rPr>
            <w:rStyle w:val="Hyperlink"/>
            <w:noProof/>
            <w:cs/>
          </w:rPr>
          <w:t>ภาพที่ 49</w:t>
        </w:r>
        <w:r w:rsidR="00664419" w:rsidRPr="00E54174">
          <w:rPr>
            <w:rStyle w:val="Hyperlink"/>
            <w:noProof/>
          </w:rPr>
          <w:t xml:space="preserve"> API </w:t>
        </w:r>
        <w:r w:rsidR="00664419" w:rsidRPr="00E54174">
          <w:rPr>
            <w:rStyle w:val="Hyperlink"/>
            <w:noProof/>
            <w:cs/>
          </w:rPr>
          <w:t xml:space="preserve">จาก </w:t>
        </w:r>
        <w:r w:rsidR="00664419" w:rsidRPr="00E54174">
          <w:rPr>
            <w:rStyle w:val="Hyperlink"/>
            <w:noProof/>
          </w:rPr>
          <w:t>Manatee.trello (</w:t>
        </w:r>
        <w:r w:rsidR="00664419" w:rsidRPr="00E54174">
          <w:rPr>
            <w:rStyle w:val="Hyperlink"/>
            <w:noProof/>
            <w:cs/>
          </w:rPr>
          <w:t>ต่อ</w:t>
        </w:r>
        <w:r w:rsidR="00664419" w:rsidRPr="00E54174">
          <w:rPr>
            <w:rStyle w:val="Hyperlink"/>
            <w:noProof/>
          </w:rPr>
          <w:t>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7CD41016" w14:textId="127F546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6E7A0D82" w14:textId="249C631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5B651542" w14:textId="033FED5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4FED6782" w14:textId="435DE7C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61A8BA98" w14:textId="633E902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210B474A" w14:textId="18E0916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48BAB534" w14:textId="3E35355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3DC66521" w14:textId="6788C50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7F2289A3" w14:textId="5CBC354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6B072C92" w14:textId="3E78B1B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0D45CEB5" w14:textId="57DF358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4A17BE5C" w14:textId="4E224A7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0BEEA9A4" w14:textId="27DAC65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5DEEA05D" w14:textId="541ED5F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268AFAEF" w14:textId="694CF58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3CC972EC" w14:textId="481E912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174AA83F" w14:textId="7047C65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Profile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26252A91" w14:textId="019658F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="00664419" w:rsidRPr="00E54174">
          <w:rPr>
            <w:rStyle w:val="Hyperlink"/>
            <w:noProof/>
            <w:cs/>
          </w:rPr>
          <w:t>ภาพที่ 67</w:t>
        </w:r>
        <w:r w:rsidR="00664419" w:rsidRPr="00E54174">
          <w:rPr>
            <w:rStyle w:val="Hyperlink"/>
            <w:noProof/>
          </w:rPr>
          <w:t xml:space="preserve"> </w:t>
        </w:r>
        <w:r w:rsidR="00664419" w:rsidRPr="00E54174">
          <w:rPr>
            <w:rStyle w:val="Hyperlink"/>
            <w:noProof/>
            <w:cs/>
          </w:rPr>
          <w:t xml:space="preserve">ขั้นตอนการเพิ่ม </w:t>
        </w:r>
        <w:r w:rsidR="00664419" w:rsidRPr="00E54174">
          <w:rPr>
            <w:rStyle w:val="Hyperlink"/>
            <w:noProof/>
          </w:rPr>
          <w:t xml:space="preserve">Function  </w:t>
        </w:r>
        <w:r w:rsidR="00664419" w:rsidRPr="00E54174">
          <w:rPr>
            <w:rStyle w:val="Hyperlink"/>
            <w:noProof/>
            <w:cs/>
          </w:rPr>
          <w:t xml:space="preserve">เข้าภายใน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7ADEC08F" w14:textId="7E7E71C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4E8E1D84" w14:textId="4D566CD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59</w:t>
        </w:r>
        <w:r w:rsidR="00664419">
          <w:rPr>
            <w:noProof/>
            <w:webHidden/>
          </w:rPr>
          <w:fldChar w:fldCharType="end"/>
        </w:r>
      </w:hyperlink>
    </w:p>
    <w:p w14:paraId="3D0F3CA0" w14:textId="27DC1A0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="00664419" w:rsidRPr="00E54174">
          <w:rPr>
            <w:rStyle w:val="Hyperlink"/>
            <w:noProof/>
            <w:cs/>
          </w:rPr>
          <w:t xml:space="preserve">ภาพที่ 70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60</w:t>
        </w:r>
        <w:r w:rsidR="00664419">
          <w:rPr>
            <w:noProof/>
            <w:webHidden/>
          </w:rPr>
          <w:fldChar w:fldCharType="end"/>
        </w:r>
      </w:hyperlink>
    </w:p>
    <w:p w14:paraId="0C95A0A4" w14:textId="49DA8CD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="00664419" w:rsidRPr="00E54174">
          <w:rPr>
            <w:rStyle w:val="Hyperlink"/>
            <w:noProof/>
            <w:cs/>
          </w:rPr>
          <w:t xml:space="preserve">ภาพที่ 71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="00664419" w:rsidRPr="00E54174">
          <w:rPr>
            <w:rStyle w:val="Hyperlink"/>
            <w:noProof/>
          </w:rPr>
          <w:t>Proxies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61</w:t>
        </w:r>
        <w:r w:rsidR="00664419">
          <w:rPr>
            <w:noProof/>
            <w:webHidden/>
          </w:rPr>
          <w:fldChar w:fldCharType="end"/>
        </w:r>
      </w:hyperlink>
    </w:p>
    <w:p w14:paraId="6340773D" w14:textId="7990702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="00664419" w:rsidRPr="00E54174">
          <w:rPr>
            <w:rStyle w:val="Hyperlink"/>
            <w:noProof/>
            <w:cs/>
          </w:rPr>
          <w:t xml:space="preserve">ภาพที่ 72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="00664419" w:rsidRPr="00E54174">
          <w:rPr>
            <w:rStyle w:val="Hyperlink"/>
            <w:noProof/>
          </w:rPr>
          <w:t>Authentication / 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3B2B39D3" w14:textId="3467685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="00664419" w:rsidRPr="00E54174">
          <w:rPr>
            <w:rStyle w:val="Hyperlink"/>
            <w:noProof/>
            <w:cs/>
          </w:rPr>
          <w:t xml:space="preserve">ภาพที่ 73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="00664419" w:rsidRPr="00E54174">
          <w:rPr>
            <w:rStyle w:val="Hyperlink"/>
            <w:noProof/>
          </w:rPr>
          <w:t>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04562541" w14:textId="7B6E4F6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="00664419" w:rsidRPr="00E54174">
          <w:rPr>
            <w:rStyle w:val="Hyperlink"/>
            <w:noProof/>
            <w:cs/>
          </w:rPr>
          <w:t xml:space="preserve">ภาพที่ 74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 xml:space="preserve">Login </w:t>
        </w:r>
        <w:r w:rsidR="00664419"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77DFDAAB" w14:textId="73AF15E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="00664419" w:rsidRPr="00E54174">
          <w:rPr>
            <w:rStyle w:val="Hyperlink"/>
            <w:noProof/>
            <w:cs/>
          </w:rPr>
          <w:t xml:space="preserve">ภาพที่ 75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61D4CAD4" w14:textId="1493D2A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="00664419" w:rsidRPr="00E54174">
          <w:rPr>
            <w:rStyle w:val="Hyperlink"/>
            <w:noProof/>
            <w:cs/>
          </w:rPr>
          <w:t xml:space="preserve">ภาพที่ 76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>Endpoint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B7618D5" w14:textId="561FA60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="00664419" w:rsidRPr="00E54174">
          <w:rPr>
            <w:rStyle w:val="Hyperlink"/>
            <w:noProof/>
            <w:cs/>
          </w:rPr>
          <w:t xml:space="preserve">ภาพที่ 77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="00664419" w:rsidRPr="00E54174">
          <w:rPr>
            <w:rStyle w:val="Hyperlink"/>
            <w:noProof/>
          </w:rPr>
          <w:t>azureedge.net)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CA379D9" w14:textId="27C2FD3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="00664419" w:rsidRPr="00E54174">
          <w:rPr>
            <w:rStyle w:val="Hyperlink"/>
            <w:noProof/>
            <w:cs/>
          </w:rPr>
          <w:t xml:space="preserve">ภาพที่ 78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668644D5" w14:textId="7C35B59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="00664419" w:rsidRPr="00E54174">
          <w:rPr>
            <w:rStyle w:val="Hyperlink"/>
            <w:noProof/>
            <w:cs/>
          </w:rPr>
          <w:t xml:space="preserve">ภาพที่ 79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80B98C3" w14:textId="3FB19DD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="00664419" w:rsidRPr="00E54174">
          <w:rPr>
            <w:rStyle w:val="Hyperlink"/>
            <w:noProof/>
            <w:cs/>
          </w:rPr>
          <w:t xml:space="preserve">ภาพที่ 80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 xml:space="preserve">components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FF05491" w14:textId="04AA2A7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="00664419" w:rsidRPr="00E54174">
          <w:rPr>
            <w:rStyle w:val="Hyperlink"/>
            <w:noProof/>
            <w:cs/>
          </w:rPr>
          <w:t xml:space="preserve">ภาพที่ 81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="00664419" w:rsidRPr="00E54174">
          <w:rPr>
            <w:rStyle w:val="Hyperlink"/>
            <w:noProof/>
          </w:rPr>
          <w:t xml:space="preserve">submit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1E935D0" w14:textId="3EEE6F4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="00664419" w:rsidRPr="00E54174">
          <w:rPr>
            <w:rStyle w:val="Hyperlink"/>
            <w:noProof/>
            <w:cs/>
          </w:rPr>
          <w:t xml:space="preserve">ภาพที่ 82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="00664419" w:rsidRPr="00E54174">
          <w:rPr>
            <w:rStyle w:val="Hyperlink"/>
            <w:noProof/>
          </w:rPr>
          <w:t>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2AC23F36" w14:textId="00D9D8B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="00664419" w:rsidRPr="00E54174">
          <w:rPr>
            <w:rStyle w:val="Hyperlink"/>
            <w:noProof/>
            <w:cs/>
          </w:rPr>
          <w:t xml:space="preserve">ภาพที่ 83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8FFBB80" w14:textId="7F65B4C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="00664419" w:rsidRPr="00E54174">
          <w:rPr>
            <w:rStyle w:val="Hyperlink"/>
            <w:noProof/>
            <w:cs/>
          </w:rPr>
          <w:t xml:space="preserve">ภาพที่ 84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05C9293F" w14:textId="70E9DDB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="00664419" w:rsidRPr="00E54174">
          <w:rPr>
            <w:rStyle w:val="Hyperlink"/>
            <w:noProof/>
            <w:cs/>
          </w:rPr>
          <w:t xml:space="preserve">ภาพที่ 85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Logic App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11400039" w14:textId="1E5F41F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="00664419" w:rsidRPr="00E54174">
          <w:rPr>
            <w:rStyle w:val="Hyperlink"/>
            <w:noProof/>
            <w:cs/>
          </w:rPr>
          <w:t xml:space="preserve">ภาพที่ 86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5F55563C" w14:textId="0C2744B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="00664419" w:rsidRPr="00E54174">
          <w:rPr>
            <w:rStyle w:val="Hyperlink"/>
            <w:noProof/>
            <w:cs/>
          </w:rPr>
          <w:t xml:space="preserve">ภาพที่ 87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67DA193B" w14:textId="099C6C5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="00664419" w:rsidRPr="00E54174">
          <w:rPr>
            <w:rStyle w:val="Hyperlink"/>
            <w:noProof/>
            <w:cs/>
          </w:rPr>
          <w:t xml:space="preserve">ภาพที่ 88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>index.html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3506D9AE" w14:textId="7A5CF6A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="00664419" w:rsidRPr="00E54174">
          <w:rPr>
            <w:rStyle w:val="Hyperlink"/>
            <w:noProof/>
            <w:cs/>
          </w:rPr>
          <w:t xml:space="preserve">ภาพที่ 89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 xml:space="preserve">index.html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62D9BB9B" w14:textId="182CEF7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="00664419" w:rsidRPr="00E54174">
          <w:rPr>
            <w:rStyle w:val="Hyperlink"/>
            <w:noProof/>
            <w:cs/>
          </w:rPr>
          <w:t xml:space="preserve">ภาพที่ 90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55FF0984" w14:textId="5F35F7D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="00664419" w:rsidRPr="00E54174">
          <w:rPr>
            <w:rStyle w:val="Hyperlink"/>
            <w:noProof/>
            <w:cs/>
          </w:rPr>
          <w:t xml:space="preserve">ภาพที่ 91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341CEF7C" w14:textId="528B7B3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="00664419" w:rsidRPr="00E54174">
          <w:rPr>
            <w:rStyle w:val="Hyperlink"/>
            <w:noProof/>
            <w:cs/>
          </w:rPr>
          <w:t xml:space="preserve">ภาพที่ 92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>แล้วสำเร็จ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551C3C6A" w14:textId="053EF05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="00664419" w:rsidRPr="00E54174">
          <w:rPr>
            <w:rStyle w:val="Hyperlink"/>
            <w:noProof/>
            <w:cs/>
          </w:rPr>
          <w:t xml:space="preserve">ภาพที่ 93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37469C94" w14:textId="2EFE2CB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="00664419" w:rsidRPr="00E54174">
          <w:rPr>
            <w:rStyle w:val="Hyperlink"/>
            <w:noProof/>
            <w:cs/>
          </w:rPr>
          <w:t xml:space="preserve">ภาพที่ 94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="00664419" w:rsidRPr="00E54174">
          <w:rPr>
            <w:rStyle w:val="Hyperlink"/>
            <w:noProof/>
          </w:rPr>
          <w:t>card name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2AF1AD16" w14:textId="458DCED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="00664419" w:rsidRPr="00E54174">
          <w:rPr>
            <w:rStyle w:val="Hyperlink"/>
            <w:noProof/>
            <w:cs/>
          </w:rPr>
          <w:t xml:space="preserve">ภาพที่ 95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70</w:t>
        </w:r>
        <w:r w:rsidR="00664419">
          <w:rPr>
            <w:noProof/>
            <w:webHidden/>
          </w:rPr>
          <w:fldChar w:fldCharType="end"/>
        </w:r>
      </w:hyperlink>
    </w:p>
    <w:p w14:paraId="1489FE3C" w14:textId="0EF6FCC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="00664419" w:rsidRPr="00E54174">
          <w:rPr>
            <w:rStyle w:val="Hyperlink"/>
            <w:noProof/>
            <w:cs/>
          </w:rPr>
          <w:t xml:space="preserve">ภาพที่ 96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0CEB0417" w14:textId="50C03B0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="00664419" w:rsidRPr="00E54174">
          <w:rPr>
            <w:rStyle w:val="Hyperlink"/>
            <w:noProof/>
            <w:cs/>
          </w:rPr>
          <w:t xml:space="preserve">ภาพที่ 97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2F0893FD" w14:textId="50E3169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="00664419" w:rsidRPr="00E54174">
          <w:rPr>
            <w:rStyle w:val="Hyperlink"/>
            <w:noProof/>
            <w:cs/>
          </w:rPr>
          <w:t xml:space="preserve">ภาพที่ 98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72</w:t>
        </w:r>
        <w:r w:rsidR="00664419"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37DCEA12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Function App Prox</w:t>
      </w:r>
      <w:r w:rsidR="000343A5">
        <w:rPr>
          <w:rFonts w:ascii="TH SarabunPSK" w:hAnsi="TH SarabunPSK" w:cs="TH SarabunPSK"/>
          <w:sz w:val="32"/>
          <w:szCs w:val="32"/>
        </w:rPr>
        <w:t>ies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7E3BC5D" wp14:editId="46678253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65644CA7" w:rsidR="00F46EA8" w:rsidRPr="0011327E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8076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65644CA7" w:rsidR="00F46EA8" w:rsidRPr="0011327E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82464" behindDoc="0" locked="0" layoutInCell="1" allowOverlap="1" wp14:anchorId="52AA700C" wp14:editId="0BFF7815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3AA9849" wp14:editId="62AE6D82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783FBCA9" w:rsidR="00F46EA8" w:rsidRPr="001F2331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783FBCA9" w:rsidR="00F46EA8" w:rsidRPr="001F2331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79392" behindDoc="0" locked="0" layoutInCell="1" allowOverlap="1" wp14:anchorId="69D74553" wp14:editId="58ABF0B0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6914ED9" wp14:editId="573D6F52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6F0627DD" w:rsidR="00F46EA8" w:rsidRPr="00F84ECD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84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6F0627DD" w:rsidR="00F46EA8" w:rsidRPr="00F84ECD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85536" behindDoc="0" locked="0" layoutInCell="1" allowOverlap="1" wp14:anchorId="5682C9F5" wp14:editId="6AE47F64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22E5438" wp14:editId="5AF82107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7FBDCD58" w:rsidR="00F46EA8" w:rsidRPr="005C0C06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86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7FBDCD58" w:rsidR="00F46EA8" w:rsidRPr="005C0C06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88608" behindDoc="0" locked="0" layoutInCell="1" allowOverlap="1" wp14:anchorId="6BCF67BF" wp14:editId="7C17F390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E8AC432" wp14:editId="3DE7DC57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386D3AFB" w:rsidR="00F46EA8" w:rsidRPr="00FB777C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691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386D3AFB" w:rsidR="00F46EA8" w:rsidRPr="00FB777C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C1ECA58" wp14:editId="02FCC75B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0258998D" w:rsidR="00F46EA8" w:rsidRPr="00E14F09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688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0258998D" w:rsidR="00F46EA8" w:rsidRPr="00E14F09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4752" behindDoc="0" locked="0" layoutInCell="1" allowOverlap="1" wp14:anchorId="4382E2D4" wp14:editId="3678A80E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1680" behindDoc="0" locked="0" layoutInCell="1" allowOverlap="1" wp14:anchorId="3CCA1768" wp14:editId="4DD3EB31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27157EAF" wp14:editId="55F299EE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49F7CDD0" w:rsidR="00F46EA8" w:rsidRPr="005579D1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69305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49F7CDD0" w:rsidR="00F46EA8" w:rsidRPr="005579D1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07040" behindDoc="0" locked="0" layoutInCell="1" allowOverlap="1" wp14:anchorId="788382DC" wp14:editId="57082536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83A8FC" wp14:editId="6E887C14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54BA0CE7" w:rsidR="00F46EA8" w:rsidRPr="00D030CE" w:rsidRDefault="00F46EA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697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54BA0CE7" w:rsidR="00F46EA8" w:rsidRPr="00D030CE" w:rsidRDefault="00F46EA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12F50D6" wp14:editId="050D07F3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0486453B" w:rsidR="00F46EA8" w:rsidRPr="00CB04FB" w:rsidRDefault="00F46EA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695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0486453B" w:rsidR="00F46EA8" w:rsidRPr="00CB04FB" w:rsidRDefault="00F46EA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7824" behindDoc="0" locked="0" layoutInCell="1" allowOverlap="1" wp14:anchorId="42B131E9" wp14:editId="5FF6B258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0896" behindDoc="0" locked="0" layoutInCell="1" allowOverlap="1" wp14:anchorId="121FA78B" wp14:editId="1624B53C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CFB8FA3" wp14:editId="19497B6B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28505266" w:rsidR="00F46EA8" w:rsidRPr="0041597A" w:rsidRDefault="00F46EA8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69920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28505266" w:rsidR="00F46EA8" w:rsidRPr="0041597A" w:rsidRDefault="00F46EA8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10112" behindDoc="0" locked="0" layoutInCell="1" allowOverlap="1" wp14:anchorId="4A391D93" wp14:editId="33106953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64315E7" wp14:editId="17A56A80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4EB6AD4A" w:rsidR="00F46EA8" w:rsidRPr="009837B8" w:rsidRDefault="00F46EA8" w:rsidP="00455A1D">
                            <w:pPr>
                              <w:pStyle w:val="Caption"/>
                            </w:pPr>
                            <w:bookmarkStart w:id="68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012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4EB6AD4A" w:rsidR="00F46EA8" w:rsidRPr="009837B8" w:rsidRDefault="00F46EA8" w:rsidP="00455A1D">
                      <w:pPr>
                        <w:pStyle w:val="Caption"/>
                      </w:pPr>
                      <w:bookmarkStart w:id="69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3968" behindDoc="0" locked="0" layoutInCell="1" allowOverlap="1" wp14:anchorId="715222EB" wp14:editId="3FF35FB5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2A7635C8" wp14:editId="76AB66DC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05022C1B" w:rsidR="00F46EA8" w:rsidRPr="00940698" w:rsidRDefault="00F46EA8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853824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05022C1B" w:rsidR="00F46EA8" w:rsidRPr="00940698" w:rsidRDefault="00F46EA8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15287A"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57BBE0E9" wp14:editId="28960A66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4205"/>
                          <a:chOff x="0" y="0"/>
                          <a:chExt cx="5274310" cy="271420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0117CBA9" w:rsidR="00F46EA8" w:rsidRPr="00940698" w:rsidRDefault="00F46EA8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7pt;z-index:251857920;mso-position-horizontal:center;mso-position-horizontal-relative:page;mso-height-relative:margin" coordsize="52743,2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95" o:spid="_x0000_s1042" type="#_x0000_t202" style="position:absolute;top:241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0117CBA9" w:rsidR="00F46EA8" w:rsidRPr="00940698" w:rsidRDefault="00F46EA8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1F1986BF" wp14:editId="1F19A3ED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916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916"/>
                          <a:chOff x="-8627" y="0"/>
                          <a:chExt cx="5281032" cy="293391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831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199BAD8D" w:rsidR="00F46EA8" w:rsidRPr="00940698" w:rsidRDefault="00F46EA8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3" style="position:absolute;left:0;text-align:left;margin-left:-19pt;margin-top:55.9pt;width:415.85pt;height:231pt;z-index:251862016;mso-width-relative:margin;mso-height-relative:margin" coordorigin="-86" coordsize="52810,2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2" o:title=""/>
                  <v:path arrowok="t"/>
                </v:shape>
                <v:shape id="Text Box 142" o:spid="_x0000_s1045" type="#_x0000_t202" style="position:absolute;left:-86;top:26348;width:5272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199BAD8D" w:rsidR="00F46EA8" w:rsidRPr="00940698" w:rsidRDefault="00F46EA8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51487A6E" w:rsidR="001F168D" w:rsidRDefault="00F37E1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216F9F92" wp14:editId="35B28FC5">
                <wp:simplePos x="0" y="0"/>
                <wp:positionH relativeFrom="margin">
                  <wp:align>right</wp:align>
                </wp:positionH>
                <wp:positionV relativeFrom="paragraph">
                  <wp:posOffset>431153</wp:posOffset>
                </wp:positionV>
                <wp:extent cx="5274310" cy="4006850"/>
                <wp:effectExtent l="95250" t="95250" r="9779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06850"/>
                          <a:chOff x="0" y="0"/>
                          <a:chExt cx="5274310" cy="4007186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78727E65" w:rsidR="00F46EA8" w:rsidRPr="00940698" w:rsidRDefault="00F46EA8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46" style="position:absolute;left:0;text-align:left;margin-left:364.1pt;margin-top:33.95pt;width:415.3pt;height:315.5pt;z-index:251866112;mso-position-horizontal:right;mso-position-horizontal-relative:margin;mso-height-relative:margin" coordsize="52743,40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145" o:spid="_x0000_s1048" type="#_x0000_t202" style="position:absolute;top:3708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78727E65" w:rsidR="00F46EA8" w:rsidRPr="00940698" w:rsidRDefault="00F46EA8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7EA9C070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53D2B764" wp14:editId="1E4235C9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38099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8099"/>
                          <a:chOff x="-17253" y="0"/>
                          <a:chExt cx="5284578" cy="3338099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10439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560D91C7" w:rsidR="00F46EA8" w:rsidRPr="009C5278" w:rsidRDefault="00F46EA8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1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49" style="position:absolute;left:0;text-align:left;margin-left:-1.35pt;margin-top:29.25pt;width:416.1pt;height:262.85pt;z-index:251870208;mso-width-relative:margin;mso-height-relative:margin" coordorigin="-172" coordsize="52845,3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GD5ZFeAAAAAJAQAADwAAAGRycy9kb3ducmV2&#10;LnhtbEyPQU+DQBCF7yb+h82YeGsXUBSRpWka9dQ0sTVpepvCFEjZWcJugf57tye9zcx7efO9bDHp&#10;VgzU28awgnAegCAuTNlwpeBn9zlLQFiHXGJrmBRcycIiv7/LMC3NyN80bF0lfAjbFBXUznWplLao&#10;SaOdm47YayfTa3R+7StZ9jj6cN3KKAhepMaG/YcaO1rVVJy3F63ga8Rx+RR+DOvzaXU97OLNfh2S&#10;Uo8P0/IdhKPJ/Znhhu/RIfdMR3Ph0opWwSx69U4FcRKD8HoSvfnheDs8RyDzTP5v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7" o:spid="_x0000_s1051" type="#_x0000_t202" style="position:absolute;left:-172;top:30104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560D91C7" w:rsidR="00F46EA8" w:rsidRPr="009C5278" w:rsidRDefault="00F46EA8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2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6B3F8C86" wp14:editId="6D1622DA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231D3AB9" w:rsidR="00F46EA8" w:rsidRPr="004834F7" w:rsidRDefault="00F46EA8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3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3pt;width:414.75pt;height:270.05pt;z-index:251874304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28" o:title=""/>
                  <v:path arrowok="t"/>
                </v:shape>
                <v:shape id="Text Box 151" o:spid="_x0000_s1054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231D3AB9" w:rsidR="00F46EA8" w:rsidRPr="004834F7" w:rsidRDefault="00F46EA8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4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4EDED69C" wp14:editId="0544064D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1D896F82" w:rsidR="00F46EA8" w:rsidRPr="00C24394" w:rsidRDefault="00F46EA8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18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55" style="position:absolute;left:0;text-align:left;margin-left:0;margin-top:43.75pt;width:415.3pt;height:289.8pt;z-index:252077056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aUk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kw6FlVk/AwRnQF0Q0ltxo8ChW+7D&#10;HXe4WTGJ10L4jE9RGVDXtFLCSuP+eGue9JFOrCZsh5uaKL7l1KKrjxqJxpahE1wnrDpBb+ulQfnj&#10;doM3UYSBC1UnFs7UX8GDBZ2CJa4FzkL1dOIyNO8FPEKEXCyiUtPpb/W9xf3QtDyqlYf9V+5sW7oB&#10;JPlkOirx/FUFN7pULt4utgFQx/ImYBsUW7xB6yjFJ0Ashva5Qm+Mb8dR6/iouvwb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yaUk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56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0" o:title=""/>
                  <v:path arrowok="t"/>
                </v:shape>
                <v:shape id="Text Box 79" o:spid="_x0000_s1057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1D896F82" w:rsidR="00F46EA8" w:rsidRPr="00C24394" w:rsidRDefault="00F46EA8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18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5ECCA68F" wp14:editId="1DB26A41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56DBC49D" w:rsidR="00F46EA8" w:rsidRPr="00C24394" w:rsidRDefault="00F46EA8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19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58" style="position:absolute;margin-left:0;margin-top:7.55pt;width:401.25pt;height:292.05pt;z-index:251879424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ran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c7FMyQZNrUz+DBCcAXlBSW/FtQKLbrkPd9zh3sUk3hLhCz5FZUBe00oJ&#10;K437fmye9JFQrCZsi3ucSL7h1L6rTxqppku/E1wnrDpBb+qlQWtARcKbKGKDC1UnFs7U38CEBZ2C&#10;Ja4FzkL9dOIyNK8JPFGEXCyiUnML3Op7i7ujaYdULQ+7b9zZtngDEvrZdGTi2bsabnSpYLxdoI1c&#10;q1jgLyi2eIPYUYoPBEhvXiCvx1Hr5cl18S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bran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59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2" o:title=""/>
                  <v:path arrowok="t"/>
                </v:shape>
                <v:shape id="Text Box 155" o:spid="_x0000_s1060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56DBC49D" w:rsidR="00F46EA8" w:rsidRPr="00C24394" w:rsidRDefault="00F46EA8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19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6494E5ED" wp14:editId="60A2EE84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239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239"/>
                          <a:chOff x="-17253" y="138023"/>
                          <a:chExt cx="5291671" cy="3044696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89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376387A5" w:rsidR="00F46EA8" w:rsidRPr="00C24394" w:rsidRDefault="00F46EA8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9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8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1" style="position:absolute;left:0;text-align:left;margin-left:88.3pt;margin-top:28.15pt;width:416.65pt;height:239.7pt;z-index:251883520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">
                <v:shape id="Picture 149" o:spid="_x0000_s1062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157" o:spid="_x0000_s1063" type="#_x0000_t202" style="position:absolute;top:28835;width:52744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376387A5" w:rsidR="00F46EA8" w:rsidRPr="00C24394" w:rsidRDefault="00F46EA8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0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7C428A" w14:textId="0ED7171D" w:rsidR="00C24394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374B4FDD" w:rsidR="009245E0" w:rsidRPr="00B35CA8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C11FC02" wp14:editId="65A532EA">
                <wp:simplePos x="0" y="0"/>
                <wp:positionH relativeFrom="page">
                  <wp:align>center</wp:align>
                </wp:positionH>
                <wp:positionV relativeFrom="paragraph">
                  <wp:posOffset>4033365</wp:posOffset>
                </wp:positionV>
                <wp:extent cx="5274310" cy="3841177"/>
                <wp:effectExtent l="57150" t="95250" r="2540" b="698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41177"/>
                          <a:chOff x="-43132" y="0"/>
                          <a:chExt cx="5274310" cy="3841479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71"/>
                            <a:ext cx="5274310" cy="2991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405817B5" w:rsidR="00F46EA8" w:rsidRPr="00C24394" w:rsidRDefault="00F46EA8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1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64" style="position:absolute;left:0;text-align:left;margin-left:0;margin-top:317.6pt;width:415.3pt;height:302.45pt;z-index:251897856;mso-position-horizontal:center;mso-position-horizontal-relative:page;mso-height-relative:margin" coordorigin="-431" coordsize="52743,38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">
                <v:shape id="Picture 171" o:spid="_x0000_s1065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36" o:title=""/>
                  <v:path arrowok="t"/>
                </v:shape>
                <v:shape id="Text Box 172" o:spid="_x0000_s1066" type="#_x0000_t202" style="position:absolute;left:-431;top:35423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405817B5" w:rsidR="00F46EA8" w:rsidRPr="00C24394" w:rsidRDefault="00F46EA8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2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585C093E" wp14:editId="0D9F299B">
                <wp:simplePos x="0" y="0"/>
                <wp:positionH relativeFrom="margin">
                  <wp:align>right</wp:align>
                </wp:positionH>
                <wp:positionV relativeFrom="paragraph">
                  <wp:posOffset>436461</wp:posOffset>
                </wp:positionV>
                <wp:extent cx="5284578" cy="3299495"/>
                <wp:effectExtent l="95250" t="9525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299495"/>
                          <a:chOff x="1" y="0"/>
                          <a:chExt cx="5284686" cy="3299852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35"/>
                            <a:ext cx="5267433" cy="2991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0E3E8E5A" w:rsidR="00F46EA8" w:rsidRPr="00C24394" w:rsidRDefault="00F46EA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3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67" style="position:absolute;left:0;text-align:left;margin-left:364.9pt;margin-top:34.35pt;width:416.1pt;height:259.8pt;z-index:251893760;mso-position-horizontal:right;mso-position-horizontal-relative:margin;mso-width-relative:margin;mso-height-relative:margin" coordorigin="" coordsize="52846,3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">
                <v:shape id="Picture 169" o:spid="_x0000_s1068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0" o:spid="_x0000_s1069" type="#_x0000_t202" style="position:absolute;left:172;top:30007;width:526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0E3E8E5A" w:rsidR="00F46EA8" w:rsidRPr="00C24394" w:rsidRDefault="00F46EA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4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61631C49" wp14:editId="2E0BD6AF">
                <wp:simplePos x="0" y="0"/>
                <wp:positionH relativeFrom="column">
                  <wp:posOffset>-232913</wp:posOffset>
                </wp:positionH>
                <wp:positionV relativeFrom="paragraph">
                  <wp:posOffset>1052423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036F9058" w:rsidR="00F46EA8" w:rsidRPr="00C24394" w:rsidRDefault="00F46EA8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5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0" style="position:absolute;left:0;text-align:left;margin-left:-18.35pt;margin-top:82.85pt;width:414.75pt;height:277.55pt;z-index:251901952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">
                <v:shape id="Picture 175" o:spid="_x0000_s1071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76" o:spid="_x0000_s1072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036F9058" w:rsidR="00F46EA8" w:rsidRPr="00C24394" w:rsidRDefault="00F46EA8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6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284A64B0" wp14:editId="1737B3F8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5315" cy="3523660"/>
                <wp:effectExtent l="95250" t="95250" r="78105" b="63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5315" cy="3523660"/>
                          <a:chOff x="0" y="0"/>
                          <a:chExt cx="5275686" cy="3524148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6" y="3225022"/>
                            <a:ext cx="526706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692DE9FC" w:rsidR="00F46EA8" w:rsidRPr="00C24394" w:rsidRDefault="00F46EA8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7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3" style="position:absolute;left:0;text-align:left;margin-left:-18.35pt;margin-top:30.25pt;width:415.4pt;height:277.45pt;z-index:251887616;mso-width-relative:margin;mso-height-relative:margin" coordsize="52756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">
                <v:shape id="Picture 159" o:spid="_x0000_s1074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60" o:spid="_x0000_s1075" type="#_x0000_t202" style="position:absolute;left:86;top:32250;width:5267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692DE9FC" w:rsidR="00F46EA8" w:rsidRPr="00C24394" w:rsidRDefault="00F46EA8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8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>
        <w:rPr>
          <w:rFonts w:ascii="TH SarabunPSK" w:hAnsi="TH SarabunPSK" w:cs="TH SarabunPSK"/>
          <w:sz w:val="32"/>
          <w:szCs w:val="32"/>
        </w:rPr>
        <w:t>Edotor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proxies.son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58D8A3A0" wp14:editId="4EFFF401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310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63800"/>
                          <a:chOff x="0" y="0"/>
                          <a:chExt cx="5275052" cy="2464497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4B0E1ED5" w:rsidR="00F46EA8" w:rsidRPr="00CC7440" w:rsidRDefault="00F46EA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9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9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76" style="position:absolute;left:0;text-align:left;margin-left:94.4pt;margin-top:26.3pt;width:415.3pt;height:194pt;z-index:251891712;mso-position-horizontal-relative:page;mso-width-relative:margin;mso-height-relative:margin" coordsize="52750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">
                <v:shape id="Picture 162" o:spid="_x0000_s1077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2" o:title=""/>
                  <v:path arrowok="t"/>
                </v:shape>
                <v:shape id="Text Box 163" o:spid="_x0000_s1078" type="#_x0000_t202" style="position:absolute;left:172;top:21654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4B0E1ED5" w:rsidR="00F46EA8" w:rsidRPr="00CC7440" w:rsidRDefault="00F46EA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0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10ED689C" wp14:editId="4C40AC12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500" cy="2774315"/>
                <wp:effectExtent l="95250" t="95250" r="82550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774375"/>
                          <a:chOff x="0" y="0"/>
                          <a:chExt cx="5270871" cy="277437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7267A662" w:rsidR="00F46EA8" w:rsidRPr="00CC7440" w:rsidRDefault="00F46EA8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1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1"/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79" style="position:absolute;left:0;text-align:left;margin-left:0;margin-top:1in;width:415pt;height:218.45pt;z-index:251906048;mso-position-horizontal:center;mso-position-horizontal-relative:page;mso-width-relative:margin;mso-height-relative:margin" coordsize="52708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">
                <v:shape id="Picture 174" o:spid="_x0000_s1080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177" o:spid="_x0000_s1081" type="#_x0000_t202" style="position:absolute;left:86;top:24752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7267A662" w:rsidR="00F46EA8" w:rsidRPr="00CC7440" w:rsidRDefault="00F46EA8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2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2"/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F46EA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2EF503C4" wp14:editId="681602FB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53410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0"/>
                          <a:chOff x="0" y="0"/>
                          <a:chExt cx="5262245" cy="3153997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403EC9AB" w:rsidR="00F46EA8" w:rsidRPr="009A76A3" w:rsidRDefault="00F46EA8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3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2" style="position:absolute;left:0;text-align:left;margin-left:-17.7pt;margin-top:33.75pt;width:414.35pt;height:248.3pt;z-index:251910144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">
                <v:shape id="Picture 180" o:spid="_x0000_s1083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46" o:title=""/>
                  <v:path arrowok="t"/>
                </v:shape>
                <v:shape id="Text Box 181" o:spid="_x0000_s1084" type="#_x0000_t202" style="position:absolute;top:285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403EC9AB" w:rsidR="00F46EA8" w:rsidRPr="009A76A3" w:rsidRDefault="00F46EA8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4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0A4F4F16" wp14:editId="2F7D4C39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1F2B3432" w:rsidR="00F46EA8" w:rsidRPr="00FC7C69" w:rsidRDefault="00F46EA8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5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5" style="position:absolute;left:0;text-align:left;margin-left:-18.15pt;margin-top:33.1pt;width:415.3pt;height:246.45pt;z-index:251914240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">
                <v:shape id="Picture 183" o:spid="_x0000_s108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48" o:title=""/>
                  <v:path arrowok="t"/>
                </v:shape>
                <v:shape id="Text Box 165" o:spid="_x0000_s1087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1F2B3432" w:rsidR="00F46EA8" w:rsidRPr="00FC7C69" w:rsidRDefault="00F46EA8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6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6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56B20E7B" wp14:editId="74E1F5E7">
                <wp:simplePos x="0" y="0"/>
                <wp:positionH relativeFrom="column">
                  <wp:posOffset>-233045</wp:posOffset>
                </wp:positionH>
                <wp:positionV relativeFrom="paragraph">
                  <wp:posOffset>621665</wp:posOffset>
                </wp:positionV>
                <wp:extent cx="5274310" cy="323977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9770"/>
                          <a:chOff x="0" y="0"/>
                          <a:chExt cx="5274310" cy="3240202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057AC22E" w:rsidR="00F46EA8" w:rsidRPr="00B242F0" w:rsidRDefault="00F46EA8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7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7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88" style="position:absolute;left:0;text-align:left;margin-left:-18.35pt;margin-top:48.95pt;width:415.3pt;height:255.1pt;z-index:251918336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">
                <v:shape id="Picture 179" o:spid="_x0000_s1089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0" o:title=""/>
                  <v:path arrowok="t"/>
                </v:shape>
                <v:shape id="Text Box 184" o:spid="_x0000_s1090" type="#_x0000_t202" style="position:absolute;top:2941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057AC22E" w:rsidR="00F46EA8" w:rsidRPr="00B242F0" w:rsidRDefault="00F46EA8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8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8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2D1F4568" wp14:editId="1BA39EE6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503" cy="3357831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0C498730" w:rsidR="00F46EA8" w:rsidRPr="00B242F0" w:rsidRDefault="00F46EA8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9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1" style="position:absolute;left:0;text-align:left;margin-left:0;margin-top:51pt;width:398.85pt;height:264.35pt;z-index:251922432;mso-position-horizontal:center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">
                <v:shape id="Picture 186" o:spid="_x0000_s1092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2" o:title=""/>
                  <v:path arrowok="t"/>
                </v:shape>
                <v:shape id="Text Box 187" o:spid="_x0000_s1093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0C498730" w:rsidR="00F46EA8" w:rsidRPr="00B242F0" w:rsidRDefault="00F46EA8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0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2275A5A1" w:rsidR="00B242F0" w:rsidRDefault="00342B8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7EEEC5F8" wp14:editId="6F139A52">
                <wp:simplePos x="0" y="0"/>
                <wp:positionH relativeFrom="column">
                  <wp:posOffset>672728</wp:posOffset>
                </wp:positionH>
                <wp:positionV relativeFrom="paragraph">
                  <wp:posOffset>974749</wp:posOffset>
                </wp:positionV>
                <wp:extent cx="3492078" cy="3680460"/>
                <wp:effectExtent l="95250" t="95250" r="5143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8" cy="3680460"/>
                          <a:chOff x="0" y="0"/>
                          <a:chExt cx="3492078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3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13451BD6" w:rsidR="00F46EA8" w:rsidRPr="00AB3690" w:rsidRDefault="00F46EA8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1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094" style="position:absolute;left:0;text-align:left;margin-left:52.95pt;margin-top:76.75pt;width:274.95pt;height:289.8pt;z-index:251926528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">
                <v:shape id="Picture 193" o:spid="_x0000_s1095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4" o:title=""/>
                  <v:path arrowok="t"/>
                </v:shape>
                <v:shape id="Text Box 194" o:spid="_x0000_s1096" type="#_x0000_t202" style="position:absolute;left:345;top:33813;width:3457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13451BD6" w:rsidR="00F46EA8" w:rsidRPr="00AB3690" w:rsidRDefault="00F46EA8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2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2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A5B9D"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 w:rsidR="004A5B9D">
        <w:rPr>
          <w:rFonts w:ascii="TH SarabunPSK" w:hAnsi="TH SarabunPSK" w:cs="TH SarabunPSK"/>
          <w:sz w:val="32"/>
          <w:szCs w:val="32"/>
        </w:rPr>
        <w:t xml:space="preserve">Management mode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4A5B9D">
        <w:rPr>
          <w:rFonts w:ascii="TH SarabunPSK" w:hAnsi="TH SarabunPSK" w:cs="TH SarabunPSK"/>
          <w:sz w:val="32"/>
          <w:szCs w:val="32"/>
        </w:rPr>
        <w:t xml:space="preserve"> Express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A5B9D">
        <w:rPr>
          <w:rFonts w:ascii="TH SarabunPSK" w:hAnsi="TH SarabunPSK" w:cs="TH SarabunPSK"/>
          <w:sz w:val="32"/>
          <w:szCs w:val="32"/>
        </w:rPr>
        <w:t xml:space="preserve">Create New AD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4A5B9D">
        <w:rPr>
          <w:rFonts w:ascii="TH SarabunPSK" w:hAnsi="TH SarabunPSK" w:cs="TH SarabunPSK"/>
          <w:sz w:val="32"/>
          <w:szCs w:val="32"/>
        </w:rPr>
        <w:t xml:space="preserve">Create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="004A5B9D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34B30A73" wp14:editId="5E14218A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232AAB5A" w:rsidR="00F46EA8" w:rsidRPr="007260FC" w:rsidRDefault="00F46EA8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3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7" style="position:absolute;left:0;text-align:left;margin-left:-17.25pt;margin-top:45pt;width:414pt;height:260.55pt;z-index:251934720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InZ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/ibVRudPAMFq1Bqj1Bl+I3HhHXN+zSxe&#10;LSjxEvsv+BSVbhax7qQ4KrX9/pae7FFQ7MZRg1dwEbu/doyGX/VJodT0ZPaC7YVNL6hdvdLoJHQ8&#10;ogkiDlhf9WJhdf0VTFjSLdhiiuOuRex7ceXbtxgPPBfLZTBqZ+idujeYvKPAaAL2Yf+VWdNx3aOg&#10;n3VPJpYdUb61DV1rlui6Gxn64RlFMJwWIHaQwvMK6dX7/XIdrJ7/Ybn8Fw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MInZ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8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56" o:title=""/>
                </v:shape>
                <v:shape id="Text Box 192" o:spid="_x0000_s1099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232AAB5A" w:rsidR="00F46EA8" w:rsidRPr="007260FC" w:rsidRDefault="00F46EA8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4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7225DF93" wp14:editId="45579EBF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63334F38" w:rsidR="00F46EA8" w:rsidRPr="00571C2A" w:rsidRDefault="00F46EA8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5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0" style="position:absolute;left:0;text-align:left;margin-left:0;margin-top:34.35pt;width:376.5pt;height:350.55pt;z-index:251938816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">
                <v:shape id="Picture 196" o:spid="_x0000_s1101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58" o:title=""/>
                  <v:path arrowok="t"/>
                </v:shape>
                <v:shape id="Text Box 197" o:spid="_x0000_s1102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63334F38" w:rsidR="00F46EA8" w:rsidRPr="00571C2A" w:rsidRDefault="00F46EA8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6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6B5CABDD" wp14:editId="4D71E9A4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7CE801DE" w:rsidR="00F46EA8" w:rsidRPr="00B0502F" w:rsidRDefault="00F46EA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7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3" style="position:absolute;left:0;text-align:left;margin-left:89.2pt;margin-top:55.15pt;width:415.3pt;height:250.8pt;z-index:251942912;mso-position-horizontal-relative:page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K6dj8bhAAAADAEAAA8AAABkcnMvZG93bnJldi54&#10;bWxMj01PwkAQhu8m/ofNmHiT3RVFqN0SQtQTIRFMjLelHdqG7mzTXdry7x1Oeps38+T9SJeja0SP&#10;Xag9GdATBQIp90VNpYGv/fvDHESIlgrbeEIDFwywzG5vUpsUfqBP7HexFGxCIbEGqhjbRMqQV+hs&#10;mPgWiX9H3zkbWXalLDo7sLlr5KNSM+lsTZxQ2RbXFean3dkZ+BjssJrqt35zOq4vP/vn7fdGozH3&#10;d+PqFUTEMf7BcK3P1SHjTgd/piKIhvXL/IlRPrSagrgSSi143sHATOsFyCyV/0d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CunY/G4QAA&#10;AAwBAAAPAAAAAAAAAAAAAAAAAIz8AABkcnMvZG93bnJldi54bWxQSwECLQAUAAYACAAAACEAqiYO&#10;vrwAAAAhAQAAGQAAAAAAAAAAAAAAAACa/QAAZHJzL19yZWxzL2Uyb0RvYy54bWwucmVsc1BLBQYA&#10;AAAABgAGAHwBAACN/gAAAAA=&#10;">
                <v:shape id="Picture 199" o:spid="_x0000_s1104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00" o:spid="_x0000_s110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7CE801DE" w:rsidR="00F46EA8" w:rsidRPr="00B0502F" w:rsidRDefault="00F46EA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8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06241DA1" wp14:editId="261D13C5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2F107D00" w:rsidR="00F46EA8" w:rsidRPr="00B0502F" w:rsidRDefault="00F46EA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9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06" style="position:absolute;left:0;text-align:left;margin-left:0;margin-top:345.15pt;width:415.3pt;height:257.05pt;z-index:251947008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">
                <v:shape id="Picture 202" o:spid="_x0000_s110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2" o:title=""/>
                  <v:path arrowok="t"/>
                </v:shape>
                <v:shape id="Text Box 203" o:spid="_x0000_s110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2F107D00" w:rsidR="00F46EA8" w:rsidRPr="00B0502F" w:rsidRDefault="00F46EA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0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3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FunctionApp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5D58BD18" wp14:editId="448C2237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2500B9A3" w:rsidR="00F46EA8" w:rsidRPr="00805001" w:rsidRDefault="00F46EA8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1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9" style="position:absolute;left:0;text-align:left;margin-left:0;margin-top:32.8pt;width:414pt;height:254.55pt;z-index:251951104;mso-position-horizontal:center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">
                <v:shape id="Picture 167" o:spid="_x0000_s1110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65" o:title=""/>
                  <v:path arrowok="t"/>
                </v:shape>
                <v:shape id="Text Box 189" o:spid="_x0000_s1111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2500B9A3" w:rsidR="00F46EA8" w:rsidRPr="00805001" w:rsidRDefault="00F46EA8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2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606F3586" wp14:editId="4F0973EB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3994785"/>
                <wp:effectExtent l="19050" t="95250" r="88265" b="5715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3994785"/>
                          <a:chOff x="-66675" y="0"/>
                          <a:chExt cx="5340985" cy="3994785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2397E658" w:rsidR="00F46EA8" w:rsidRPr="000F60A3" w:rsidRDefault="00F46EA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3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2" style="position:absolute;left:0;text-align:left;margin-left:80.9pt;margin-top:43.7pt;width:420.55pt;height:314.55pt;z-index:251955200;mso-position-horizontal-relative:page;mso-width-relative:margin;mso-height-relative:margin" coordorigin="-666" coordsize="53409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">
                <v:shape id="Picture 205" o:spid="_x0000_s1113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67" o:title=""/>
                  <v:path arrowok="t"/>
                </v:shape>
                <v:shape id="Text Box 206" o:spid="_x0000_s1114" type="#_x0000_t202" style="position:absolute;left:-666;top:36957;width:5274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2397E658" w:rsidR="00F46EA8" w:rsidRPr="000F60A3" w:rsidRDefault="00F46EA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4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30AF1696" wp14:editId="38B0D357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37635"/>
                <wp:effectExtent l="57150" t="95250" r="104775" b="5715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37635"/>
                          <a:chOff x="0" y="0"/>
                          <a:chExt cx="5286375" cy="3937635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0404C48C" w:rsidR="00F46EA8" w:rsidRPr="000F60A3" w:rsidRDefault="00F46EA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5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15" style="position:absolute;left:0;text-align:left;margin-left:0;margin-top:60.5pt;width:416.25pt;height:310.05pt;z-index:251959296;mso-position-horizontal:center;mso-position-horizontal-relative:page" coordsize="52863,39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">
                <v:shape id="Picture 208" o:spid="_x0000_s1116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69" o:title=""/>
                  <v:path arrowok="t"/>
                </v:shape>
                <v:shape id="Text Box 209" o:spid="_x0000_s1117" type="#_x0000_t202" style="position:absolute;top:36385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0404C48C" w:rsidR="00F46EA8" w:rsidRPr="000F60A3" w:rsidRDefault="00F46EA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6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0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3F1124D7" wp14:editId="72A889B1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71C868D3" w:rsidR="00F46EA8" w:rsidRPr="005C2A0E" w:rsidRDefault="00F46EA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7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8" style="position:absolute;left:0;text-align:left;margin-left:0;margin-top:38.85pt;width:415.3pt;height:252.3pt;z-index:251967488;mso-position-horizontal:center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">
                <v:shape id="Picture 215" o:spid="_x0000_s1119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17" o:spid="_x0000_s1120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71C868D3" w:rsidR="00F46EA8" w:rsidRPr="005C2A0E" w:rsidRDefault="00F46EA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8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26CC208E" wp14:editId="46B74A61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41A4A2FC" w:rsidR="00F46EA8" w:rsidRPr="003E7F97" w:rsidRDefault="00F46EA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9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1" style="position:absolute;left:0;text-align:left;margin-left:-25.5pt;margin-top:319.25pt;width:418.3pt;height:259.8pt;z-index:251970560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rAu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WjWY/CShfPAMFqkBeUdIZfS7Doljl/xyyuYgzi88J/waOs&#10;NcirOyuOKm2/HxsnfxQUs3G0xdVOJN8w6uj1J4VSY0vfG7Y3Vr2hNs1Soz2gjSGaYGKB9XVvllY3&#10;38CEBZ2CKaY4zoJ+enPp2w8MfLVwsVgEp/ZiuFX3BtdJGshMannYfWPWdOL1YMln3ZOJ5W803PqS&#10;YJxZoJVcyyBwArZFscMbxA5W+GaAdfBR8vo9eL18hV38Cw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p6wLj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22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2" o:title=""/>
                  <v:path arrowok="t"/>
                </v:shape>
                <v:shape id="Text Box 218" o:spid="_x0000_s1123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41A4A2FC" w:rsidR="00F46EA8" w:rsidRPr="003E7F97" w:rsidRDefault="00F46EA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0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2833EE7" w:rsidR="00DE44FF" w:rsidRDefault="00F764D8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2B1F7B6B" wp14:editId="00AD477B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538B0F8A" w:rsidR="00F46EA8" w:rsidRPr="005C2A0E" w:rsidRDefault="00F46EA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1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24" style="position:absolute;left:0;text-align:left;margin-left:0;margin-top:351.15pt;width:355.55pt;height:271.05pt;z-index:251988992;mso-position-horizontal:center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1583D+AAAAAJAQAADwAAAGRycy9kb3du&#10;cmV2LnhtbEyPQUvDQBSE74L/YXmCN7vZNNqSZlNKUU9FaCuIt9fkNQnN7obsNkn/vc+THocZZr7J&#10;1pNpxUC9b5zVoGYRCLKFKxtbafg8vj0tQfiAtsTWWdJwIw/r/P4uw7R0o93TcAiV4BLrU9RQh9Cl&#10;UvqiJoN+5jqy7J1dbzCw7CtZ9jhyuWllHEUv0mBjeaHGjrY1FZfD1Wh4H3HczNXrsLuct7fv4/PH&#10;106R1o8P02YFItAU/sLwi8/okDPTyV1t6UWrgY8EDYsonoNge6GUAnHiXJwk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">
                <v:shape id="Picture 221" o:spid="_x0000_s1125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2" o:title=""/>
                  <v:path arrowok="t"/>
                </v:shape>
                <v:shape id="Text Box 227" o:spid="_x0000_s1126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538B0F8A" w:rsidR="00F46EA8" w:rsidRPr="005C2A0E" w:rsidRDefault="00F46EA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2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C2A0E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5920" behindDoc="0" locked="0" layoutInCell="1" allowOverlap="1" wp14:anchorId="2DCD9E7D" wp14:editId="129BDDCD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15C50E22" w:rsidR="00F46EA8" w:rsidRPr="005C2A0E" w:rsidRDefault="00F46EA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3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27" style="position:absolute;left:0;text-align:left;margin-left:6pt;margin-top:83.25pt;width:358.5pt;height:244.5pt;z-index:251985920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Xt3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L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">
                <v:shape id="Picture 213" o:spid="_x0000_s112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4" o:title=""/>
                  <v:path arrowok="t"/>
                </v:shape>
                <v:shape id="Text Box 225" o:spid="_x0000_s1129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15C50E22" w:rsidR="00F46EA8" w:rsidRPr="005C2A0E" w:rsidRDefault="00F46EA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4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8208" behindDoc="0" locked="0" layoutInCell="1" allowOverlap="1" wp14:anchorId="075ED904" wp14:editId="0098CA15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5133205F" w:rsidR="00F46EA8" w:rsidRPr="0015287A" w:rsidRDefault="00F46EA8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5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0" style="position:absolute;left:0;text-align:left;margin-left:-18.35pt;margin-top:39.2pt;width:415pt;height:236.8pt;z-index:251998208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cvjKw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">
                <v:shape id="Picture 232" o:spid="_x0000_s1131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76" o:title=""/>
                  <v:path arrowok="t"/>
                </v:shape>
                <v:shape id="Text Box 233" o:spid="_x0000_s1132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5133205F" w:rsidR="00F46EA8" w:rsidRPr="0015287A" w:rsidRDefault="00F46EA8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6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3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6A2324F1" wp14:editId="008D46FC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F46EA8" w:rsidRPr="0015287A" w:rsidRDefault="00F46EA8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3" type="#_x0000_t202" style="position:absolute;left:0;text-align:left;margin-left:.75pt;margin-top:255.65pt;width:415.3pt;height:25.7pt;z-index:25199411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qpkyOT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F46EA8" w:rsidRPr="0015287A" w:rsidRDefault="00F46EA8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7300AC53" wp14:editId="46E8E7FC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1EE1141E" w:rsidR="00F46EA8" w:rsidRPr="00E456CB" w:rsidRDefault="00F46EA8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7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34" style="position:absolute;left:0;text-align:left;margin-left:0;margin-top:300.8pt;width:415pt;height:270.1pt;z-index:252002304;mso-position-horizontal:center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LVKQ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">
                <v:shape id="Picture 235" o:spid="_x0000_s1135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78" o:title=""/>
                  <v:path arrowok="t"/>
                </v:shape>
                <v:shape id="Text Box 236" o:spid="_x0000_s1136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1EE1141E" w:rsidR="00F46EA8" w:rsidRPr="00E456CB" w:rsidRDefault="00F46EA8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8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5B699CE0" wp14:editId="70187F3D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4984AE55" w:rsidR="00F46EA8" w:rsidRPr="00C64D60" w:rsidRDefault="00F46EA8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9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37" style="position:absolute;left:0;text-align:left;margin-left:0;margin-top:291.45pt;width:239.05pt;height:240.45pt;z-index:252010496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">
                <v:shape id="Picture 241" o:spid="_x0000_s1138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0" o:title=""/>
                  <v:path arrowok="t"/>
                </v:shape>
                <v:shape id="Text Box 242" o:spid="_x0000_s1139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4984AE55" w:rsidR="00F46EA8" w:rsidRPr="00C64D60" w:rsidRDefault="00F46EA8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0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6400" behindDoc="0" locked="0" layoutInCell="1" allowOverlap="1" wp14:anchorId="3BC6DB8A" wp14:editId="76D64869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7E046C21" w:rsidR="00F46EA8" w:rsidRPr="00C64D60" w:rsidRDefault="00F46EA8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1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0" style="position:absolute;left:0;text-align:left;margin-left:0;margin-top:53.55pt;width:390.55pt;height:222.75pt;z-index:252006400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">
                <v:shape id="Picture 238" o:spid="_x0000_s1141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2" o:title=""/>
                  <v:path arrowok="t"/>
                </v:shape>
                <v:shape id="Text Box 239" o:spid="_x0000_s1142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7E046C21" w:rsidR="00F46EA8" w:rsidRPr="00C64D60" w:rsidRDefault="00F46EA8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2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665B83DF" wp14:editId="15A4CAB9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38F689E8" w:rsidR="00F46EA8" w:rsidRPr="00E95CBA" w:rsidRDefault="00F46EA8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3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3" style="position:absolute;left:0;text-align:left;margin-left:0;margin-top:40.25pt;width:417.55pt;height:253.8pt;z-index:252014592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z7w6D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44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4" o:title=""/>
                  <v:path arrowok="t"/>
                </v:shape>
                <v:shape id="Text Box 245" o:spid="_x0000_s114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38F689E8" w:rsidR="00F46EA8" w:rsidRPr="00E95CBA" w:rsidRDefault="00F46EA8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4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1F86EB19" wp14:editId="6E01E84E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5173B6BA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5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46" style="position:absolute;left:0;text-align:left;margin-left:-18.4pt;margin-top:60.75pt;width:415.3pt;height:250.4pt;z-index:252018688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fiN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kBhaVZPAMEZkBeU&#10;9FZcK7Dohvtwyx0uWkzi8RC+4FPWBuQ1nZSwyrg/3ponfSQUqwnb4uImkm849ez6k0aqsWXoBdcL&#10;y17Qm2Zh0ADQqOBNFGHgQt2LpTPNNzBhTqdgiWuBs1A/vbgI7fMBbxIh5/Oo1Lb+G31ncWGMIpmp&#10;Wu5337izXfEGsOSz6cnEi1c13OpSwXg73wRAHQucgG1R7PAGsaMUXwSxHLrXCz05no+j1uGNdfE3&#10;AA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rX4j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47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86" o:title=""/>
                  <v:path arrowok="t"/>
                </v:shape>
                <v:shape id="Text Box 248" o:spid="_x0000_s11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5173B6BA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6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5F59D7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5683D093" w:rsidR="00D14C84" w:rsidRPr="00021CBB" w:rsidRDefault="005F59D7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59AE2D3B" wp14:editId="5A39F504">
                <wp:simplePos x="0" y="0"/>
                <wp:positionH relativeFrom="page">
                  <wp:posOffset>924560</wp:posOffset>
                </wp:positionH>
                <wp:positionV relativeFrom="paragraph">
                  <wp:posOffset>3508375</wp:posOffset>
                </wp:positionV>
                <wp:extent cx="5327015" cy="3257550"/>
                <wp:effectExtent l="95250" t="95250" r="45085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325755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26BA96AE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7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49" style="position:absolute;left:0;text-align:left;margin-left:72.8pt;margin-top:276.25pt;width:419.45pt;height:256.5pt;z-index:252026880;mso-position-horizontal-relative:page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">
                <v:shape id="Picture 252" o:spid="_x0000_s1150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88" o:title=""/>
                  <v:path arrowok="t"/>
                </v:shape>
                <v:shape id="Text Box 253" o:spid="_x0000_s1151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26BA96AE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8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i w:val="0"/>
                            <w:iCs w:val="0"/>
                            <w:noProof/>
                            <w:cs/>
                          </w:rPr>
                          <w:t>49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5C87A76E" wp14:editId="7C797DE1">
                <wp:simplePos x="0" y="0"/>
                <wp:positionH relativeFrom="page">
                  <wp:posOffset>897182</wp:posOffset>
                </wp:positionH>
                <wp:positionV relativeFrom="paragraph">
                  <wp:posOffset>95664</wp:posOffset>
                </wp:positionV>
                <wp:extent cx="5274310" cy="3185160"/>
                <wp:effectExtent l="95250" t="95250" r="97790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5B3A9590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9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4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2" style="position:absolute;left:0;text-align:left;margin-left:70.65pt;margin-top:7.55pt;width:415.3pt;height:250.8pt;z-index:252022784;mso-position-horizontal-relative:page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">
                <v:shape id="Picture 249" o:spid="_x0000_s1153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0" o:title=""/>
                  <v:path arrowok="t"/>
                </v:shape>
                <v:shape id="Text Box 250" o:spid="_x0000_s1154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5B3A9590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0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/>
          <w:sz w:val="32"/>
          <w:szCs w:val="32"/>
        </w:rPr>
        <w:br/>
      </w:r>
      <w:hyperlink r:id="rId191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2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3BAECD82" w14:textId="592D9E23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3024" behindDoc="0" locked="0" layoutInCell="1" allowOverlap="1" wp14:anchorId="359B8C6C" wp14:editId="5BDF225D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5C951B7D" w:rsidR="00F46EA8" w:rsidRPr="0093683B" w:rsidRDefault="00F46EA8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1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51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55" style="position:absolute;left:0;text-align:left;margin-left:-18.4pt;margin-top:39.1pt;width:415pt;height:237.85pt;z-index:252033024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Xp+5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5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76" o:title=""/>
                  <v:path arrowok="t"/>
                </v:shape>
                <v:shape id="Text Box 25" o:spid="_x0000_s1157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5C951B7D" w:rsidR="00F46EA8" w:rsidRPr="0093683B" w:rsidRDefault="00F46EA8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2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51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5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="00021CBB"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021CBB"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19F8BB10" w14:textId="7A974C18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8144" behindDoc="0" locked="0" layoutInCell="1" allowOverlap="1" wp14:anchorId="194F262A" wp14:editId="1A362CEB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3E300BA7" w:rsidR="00F46EA8" w:rsidRPr="00212479" w:rsidRDefault="00F46EA8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3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58" style="position:absolute;margin-left:-20.95pt;margin-top:28.8pt;width:417.5pt;height:269.65pt;z-index:252038144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1Wd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w46VDY6OwZIFgN6oLmzqQ3Ehy6486vucUljEk8&#10;LPw3fPJSg7q6lSJWaPv3qXnSRzqxGrEalzpRfMepm5dfFBJNL4BOsJ2w6QS1q1YazQG5gzdBxAbr&#10;y07Mra5+gAdLOgVLXKU4C9XTiSvfPC3wXknFchmUmkvhTt0bXCWDQGWqlYf9D25NW7oeCf2qOyrx&#10;+VEFN7qhEZklGsmNDOVNwDYotniD1kEKrwVIb54jr8dB6+X9dfkf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4fVZ0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59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78" o:title=""/>
                  <v:path arrowok="t"/>
                </v:shape>
                <v:shape id="Text Box 31" o:spid="_x0000_s1160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3E300BA7" w:rsidR="00F46EA8" w:rsidRPr="00212479" w:rsidRDefault="00F46EA8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4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4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301547" w14:textId="77777777" w:rsidR="0093683B" w:rsidRDefault="0093683B">
      <w:pPr>
        <w:rPr>
          <w:rFonts w:ascii="TH SarabunPSK" w:hAnsi="TH SarabunPSK" w:cs="TH SarabunPSK"/>
          <w:sz w:val="32"/>
          <w:szCs w:val="32"/>
          <w:cs/>
        </w:rPr>
      </w:pP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03F71CEF" wp14:editId="2B65F2C3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25E60A5C" w:rsidR="00F46EA8" w:rsidRPr="009F69A0" w:rsidRDefault="00F46EA8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5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1" style="position:absolute;left:0;text-align:left;margin-left:0;margin-top:303.95pt;width:239.05pt;height:246.95pt;z-index:252050432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">
                <v:shape id="Picture 19" o:spid="_x0000_s1162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0" o:title=""/>
                  <v:path arrowok="t"/>
                </v:shape>
                <v:shape id="Text Box 7" o:spid="_x0000_s1163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25E60A5C" w:rsidR="00F46EA8" w:rsidRPr="009F69A0" w:rsidRDefault="00F46EA8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6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4288" behindDoc="0" locked="0" layoutInCell="1" allowOverlap="1" wp14:anchorId="4CE28C4A" wp14:editId="011EEFF2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63850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1230AEB0" w:rsidR="00F46EA8" w:rsidRPr="00AA5676" w:rsidRDefault="00F46EA8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7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64" style="position:absolute;left:0;text-align:left;margin-left:.5pt;margin-top:61.65pt;width:390.55pt;height:225.5pt;z-index:252044288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">
                <v:shape id="Picture 9" o:spid="_x0000_s1165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13" o:spid="_x0000_s1166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1230AEB0" w:rsidR="00F46EA8" w:rsidRPr="00AA5676" w:rsidRDefault="00F46EA8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8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AAA707E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56576" behindDoc="0" locked="0" layoutInCell="1" allowOverlap="1" wp14:anchorId="78F36F12" wp14:editId="1AE7C6DF">
                <wp:simplePos x="0" y="0"/>
                <wp:positionH relativeFrom="page">
                  <wp:align>center</wp:align>
                </wp:positionH>
                <wp:positionV relativeFrom="paragraph">
                  <wp:posOffset>477402</wp:posOffset>
                </wp:positionV>
                <wp:extent cx="5274310" cy="3169285"/>
                <wp:effectExtent l="95250" t="95250" r="9779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92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47F9C648" w:rsidR="00F46EA8" w:rsidRPr="00BF2417" w:rsidRDefault="00F46EA8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9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36F12" id="Group 39" o:spid="_x0000_s1167" style="position:absolute;left:0;text-align:left;margin-left:0;margin-top:37.6pt;width:415.3pt;height:249.55pt;z-index:252056576;mso-position-horizontal:center;mso-position-horizontal-relative:page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YGcoUMGZ75XekQg&#10;dYHa2tq6ujr5r+eQB+rWrluXemecgUDLE6ioqCgqKsrUuKW34uLiTPVGPwgggAACCCCAAAIINKVA&#10;fX399u3bU7riqlWrUmpPYwQQQACBxhPwxjeIPjeeMz2nJkD0OTUvWrc6AaLPrW5JmRACCCCAAAII&#10;IIBAmgJpR58zmM+R5tA5DQEEEEAgWoDKG+wI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">
                <v:shape id="Picture 23" o:spid="_x0000_s1168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" stroked="t" strokeweight="7pt">
                  <v:stroke linestyle="thickThin" endcap="square"/>
                  <v:imagedata r:id="rId184" o:title=""/>
                  <v:path arrowok="t"/>
                </v:shape>
                <v:shape id="Text Box 37" o:spid="_x0000_s1169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50EEF38" w14:textId="47F9C648" w:rsidR="00F46EA8" w:rsidRPr="00BF2417" w:rsidRDefault="00F46EA8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0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0672" behindDoc="0" locked="0" layoutInCell="1" allowOverlap="1" wp14:anchorId="422C272F" wp14:editId="48C51614">
                <wp:simplePos x="0" y="0"/>
                <wp:positionH relativeFrom="page">
                  <wp:align>center</wp:align>
                </wp:positionH>
                <wp:positionV relativeFrom="paragraph">
                  <wp:posOffset>4110163</wp:posOffset>
                </wp:positionV>
                <wp:extent cx="5029200" cy="3105785"/>
                <wp:effectExtent l="95250" t="95250" r="9525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05785"/>
                          <a:chOff x="0" y="0"/>
                          <a:chExt cx="5029200" cy="3105933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73ACFC9F" w:rsidR="00F46EA8" w:rsidRPr="006A283A" w:rsidRDefault="00F46EA8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1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0" style="position:absolute;left:0;text-align:left;margin-left:0;margin-top:323.65pt;width:396pt;height:244.55pt;z-index:252060672;mso-position-horizontal:center;mso-position-horizontal-relative:page;mso-height-relative:margin" coordsize="50292,31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">
                <v:shape id="Picture 40" o:spid="_x0000_s1171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94" o:title=""/>
                  <v:path arrowok="t"/>
                </v:shape>
                <v:shape id="Text Box 41" o:spid="_x0000_s1172" type="#_x0000_t202" style="position:absolute;top:28068;width:502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A301B0" w14:textId="73ACFC9F" w:rsidR="00F46EA8" w:rsidRPr="006A283A" w:rsidRDefault="00F46EA8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2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F2417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3C2F7CF0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49D9BC9B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2720" behindDoc="0" locked="0" layoutInCell="1" allowOverlap="1" wp14:anchorId="41342ADC" wp14:editId="4BECE408">
                <wp:simplePos x="0" y="0"/>
                <wp:positionH relativeFrom="page">
                  <wp:align>center</wp:align>
                </wp:positionH>
                <wp:positionV relativeFrom="paragraph">
                  <wp:posOffset>583004</wp:posOffset>
                </wp:positionV>
                <wp:extent cx="5270500" cy="3020695"/>
                <wp:effectExtent l="95250" t="95250" r="10160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029CF887" w:rsidR="00F46EA8" w:rsidRPr="0093683B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3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42ADC" id="Group 45" o:spid="_x0000_s1173" style="position:absolute;left:0;text-align:left;margin-left:0;margin-top:45.9pt;width:415pt;height:237.85pt;z-index:252062720;mso-position-horizontal:center;mso-position-horizontal-relative:page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">
                <v:shape id="Picture 47" o:spid="_x0000_s1174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76" o:title=""/>
                  <v:path arrowok="t"/>
                </v:shape>
                <v:shape id="Text Box 49" o:spid="_x0000_s1175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0B650671" w14:textId="029CF887" w:rsidR="00F46EA8" w:rsidRPr="0093683B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4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64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31DD0A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2D4BAAE9" wp14:editId="59F4D222">
                <wp:simplePos x="0" y="0"/>
                <wp:positionH relativeFrom="page">
                  <wp:align>center</wp:align>
                </wp:positionH>
                <wp:positionV relativeFrom="paragraph">
                  <wp:posOffset>105248</wp:posOffset>
                </wp:positionV>
                <wp:extent cx="5302398" cy="3424555"/>
                <wp:effectExtent l="57150" t="95250" r="88900" b="444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2A8CD335" w:rsidR="00F46EA8" w:rsidRPr="00212479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5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BAAE9" id="Group 51" o:spid="_x0000_s1176" style="position:absolute;margin-left:0;margin-top:8.3pt;width:417.5pt;height:269.65pt;z-index:252064768;mso-position-horizontal:center;mso-position-horizontal-relative:page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">
                <v:shape id="Picture 53" o:spid="_x0000_s1177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78" o:title=""/>
                  <v:path arrowok="t"/>
                </v:shape>
                <v:shape id="Text Box 55" o:spid="_x0000_s1178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4931B2B1" w14:textId="2A8CD335" w:rsidR="00F46EA8" w:rsidRPr="00212479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6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6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526FA6" w14:textId="3242D137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66816" behindDoc="0" locked="0" layoutInCell="1" allowOverlap="1" wp14:anchorId="7A319A51" wp14:editId="202E4A48">
                <wp:simplePos x="0" y="0"/>
                <wp:positionH relativeFrom="column">
                  <wp:posOffset>0</wp:posOffset>
                </wp:positionH>
                <wp:positionV relativeFrom="paragraph">
                  <wp:posOffset>749935</wp:posOffset>
                </wp:positionV>
                <wp:extent cx="4959985" cy="2863850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443784DA" w:rsidR="00F46EA8" w:rsidRPr="00AA5676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7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79" style="position:absolute;left:0;text-align:left;margin-left:0;margin-top:59.05pt;width:390.55pt;height:225.5pt;z-index:252066816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loW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">
                <v:shape id="Picture 59" o:spid="_x0000_s1180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61" o:spid="_x0000_s1181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443784DA" w:rsidR="00F46EA8" w:rsidRPr="00AA5676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8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12BFC0A5" w14:textId="2BF34670" w:rsidR="00E84D9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8864" behindDoc="0" locked="0" layoutInCell="1" allowOverlap="1" wp14:anchorId="4A5734F1" wp14:editId="2AE45D29">
                <wp:simplePos x="0" y="0"/>
                <wp:positionH relativeFrom="page">
                  <wp:align>center</wp:align>
                </wp:positionH>
                <wp:positionV relativeFrom="paragraph">
                  <wp:posOffset>3482340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7AA85FF6" w:rsidR="00F46EA8" w:rsidRPr="009F69A0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9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2" style="position:absolute;left:0;text-align:left;margin-left:0;margin-top:274.2pt;width:239.05pt;height:246.95pt;z-index:252068864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VwM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RkBTK7N+AgjOgLogpLfiWoFD&#10;t9yHJXe4VzGJt0L4gk9RGVDXNFLGSuO+vzVP+5FOrGZsh3uaKL7l1KCrTxqJpku9FVwrrFpBb+uF&#10;Qfn3ojdRhIILVSsWztTfwIM5nYIlrgXOQvW04iKk1wKeIELO53FT6vO3+s7idkgtj2rlfv+NO9uU&#10;bkBCP5uWSnz6qoLTXioXb+fbAKhjeT+j2OANWkcpPgBiMTSPFXphvBzHXc9Pqot/AA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LAebU3gAAAACQEAAA8AAABkcnMvZG93bnJl&#10;di54bWxMj0FLw0AUhO+C/2F5gje7SZtqiNmUUtRTEWyF0ttr9jUJze6G7DZJ/73Pkx6HGWa+yVeT&#10;acVAvW+cVRDPIhBkS6cbWyn43r8/pSB8QKuxdZYU3MjDqri/yzHTbrRfNOxCJbjE+gwV1CF0mZS+&#10;rMmgn7mOLHtn1xsMLPtK6h5HLjetnEfRszTYWF6osaNNTeVldzUKPkYc14v4bdhezpvbcb/8PGxj&#10;UurxYVq/ggg0hb8w/OIzOhTMdHJXq71oFfCRoGCZpAkItpOXNAZx4lyUzBcgi1z+f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">
                <v:shape id="Picture 65" o:spid="_x0000_s1183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0" o:title=""/>
                  <v:path arrowok="t"/>
                </v:shape>
                <v:shape id="Text Box 67" o:spid="_x0000_s1184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7AA85FF6" w:rsidR="00F46EA8" w:rsidRPr="009F69A0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0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7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1384ED" w14:textId="500D5E9B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CA44BA" w14:textId="6C6739A0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70912" behindDoc="0" locked="0" layoutInCell="1" allowOverlap="1" wp14:anchorId="509D4CD1" wp14:editId="15D6BFCB">
                <wp:simplePos x="0" y="0"/>
                <wp:positionH relativeFrom="page">
                  <wp:align>center</wp:align>
                </wp:positionH>
                <wp:positionV relativeFrom="paragraph">
                  <wp:posOffset>510215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7A8B9857" w:rsidR="00F46EA8" w:rsidRPr="00BF2417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1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85" style="position:absolute;left:0;text-align:left;margin-left:0;margin-top:40.15pt;width:397.65pt;height:228.55pt;z-index:252070912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">
                <v:shape id="Picture 71" o:spid="_x0000_s1186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96" o:title=""/>
                  <v:path arrowok="t"/>
                </v:shape>
                <v:shape id="Text Box 74" o:spid="_x0000_s1187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7A8B9857" w:rsidR="00F46EA8" w:rsidRPr="00BF2417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2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32C24CC6" w14:textId="512AA776" w:rsidR="00E84D9D" w:rsidRPr="005868D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4649FF2D" w14:textId="16B67C4F" w:rsidR="00E84D9D" w:rsidRDefault="002612B4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71936" behindDoc="0" locked="0" layoutInCell="1" allowOverlap="1" wp14:anchorId="24E75E64" wp14:editId="6A8896AD">
            <wp:simplePos x="0" y="0"/>
            <wp:positionH relativeFrom="page">
              <wp:align>center</wp:align>
            </wp:positionH>
            <wp:positionV relativeFrom="paragraph">
              <wp:posOffset>640730</wp:posOffset>
            </wp:positionV>
            <wp:extent cx="4879975" cy="2692400"/>
            <wp:effectExtent l="95250" t="95250" r="92075" b="8890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692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56DE7E59" wp14:editId="15095313">
                <wp:simplePos x="0" y="0"/>
                <wp:positionH relativeFrom="page">
                  <wp:align>center</wp:align>
                </wp:positionH>
                <wp:positionV relativeFrom="paragraph">
                  <wp:posOffset>3485972</wp:posOffset>
                </wp:positionV>
                <wp:extent cx="4879975" cy="635"/>
                <wp:effectExtent l="0" t="0" r="0" b="762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D4E86" w14:textId="5987E7AF" w:rsidR="00F46EA8" w:rsidRPr="002612B4" w:rsidRDefault="00F46EA8" w:rsidP="002612B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3" w:name="_Toc530661652"/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>ภาพ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ที่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62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API Doc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Microsoft Graph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ในการทำ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Planner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7E59" id="Text Box 77" o:spid="_x0000_s1188" type="#_x0000_t202" style="position:absolute;left:0;text-align:left;margin-left:0;margin-top:274.5pt;width:384.25pt;height:.05pt;z-index:252073984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" stroked="f">
                <v:textbox style="mso-fit-shape-to-text:t" inset="0,0,0,0">
                  <w:txbxContent>
                    <w:p w14:paraId="7C0D4E86" w14:textId="5987E7AF" w:rsidR="00F46EA8" w:rsidRPr="002612B4" w:rsidRDefault="00F46EA8" w:rsidP="002612B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74" w:name="_Toc530661652"/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>ภาพ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ที่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AF5470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62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API Doc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Microsoft Graph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ในการทำ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Microsoft Planner</w:t>
                      </w:r>
                      <w:bookmarkEnd w:id="17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77777777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53EF13C1" w14:textId="3F177A5F" w:rsidR="00E9232D" w:rsidRPr="00E9232D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  <w:r w:rsidRPr="00E9232D">
        <w:rPr>
          <w:rFonts w:ascii="TH SarabunPSK" w:hAnsi="TH SarabunPSK" w:cs="TH SarabunPSK"/>
          <w:sz w:val="32"/>
          <w:szCs w:val="32"/>
        </w:rPr>
        <w:br w:type="page"/>
      </w:r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0809DBE8" w:rsidR="00E9232D" w:rsidRDefault="002F29D2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59892B7A" wp14:editId="21C4CCC8">
                <wp:simplePos x="0" y="0"/>
                <wp:positionH relativeFrom="margin">
                  <wp:align>center</wp:align>
                </wp:positionH>
                <wp:positionV relativeFrom="paragraph">
                  <wp:posOffset>3651154</wp:posOffset>
                </wp:positionV>
                <wp:extent cx="3665855" cy="3035935"/>
                <wp:effectExtent l="95250" t="95250" r="86995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855" cy="3035935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41B18632" w:rsidR="00F46EA8" w:rsidRPr="002F29D2" w:rsidRDefault="00F46EA8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5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189" style="position:absolute;left:0;text-align:left;margin-left:0;margin-top:287.5pt;width:288.65pt;height:239.05pt;z-index:252085248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">
                <v:shape id="Picture 88" o:spid="_x0000_s1190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199" o:title=""/>
                  <v:path arrowok="t"/>
                </v:shape>
                <v:shape id="Text Box 89" o:spid="_x0000_s1191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41B18632" w:rsidR="00F46EA8" w:rsidRPr="002F29D2" w:rsidRDefault="00F46EA8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6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0E56D7C0" wp14:editId="15F0D612">
                <wp:simplePos x="0" y="0"/>
                <wp:positionH relativeFrom="margin">
                  <wp:align>left</wp:align>
                </wp:positionH>
                <wp:positionV relativeFrom="paragraph">
                  <wp:posOffset>709882</wp:posOffset>
                </wp:positionV>
                <wp:extent cx="5236210" cy="2803525"/>
                <wp:effectExtent l="95250" t="95250" r="9779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2803525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706EADCD" w:rsidR="00F46EA8" w:rsidRPr="009B51EE" w:rsidRDefault="00F46EA8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7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2" style="position:absolute;left:0;text-align:left;margin-left:0;margin-top:55.9pt;width:412.3pt;height:220.75pt;z-index:252081152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">
                <v:shape id="Picture 85" o:spid="_x0000_s1193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1" o:title=""/>
                  <v:path arrowok="t"/>
                </v:shape>
                <v:shape id="Text Box 86" o:spid="_x0000_s1194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706EADCD" w:rsidR="00F46EA8" w:rsidRPr="009B51EE" w:rsidRDefault="00F46EA8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8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77777777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proofErr w:type="spellStart"/>
      <w:r>
        <w:rPr>
          <w:rFonts w:ascii="TH SarabunPSK" w:hAnsi="TH SarabunPSK" w:cs="TH SarabunPSK"/>
          <w:sz w:val="32"/>
          <w:szCs w:val="32"/>
        </w:rPr>
        <w:t>logicApp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1A243BA0" wp14:editId="535139F8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5108B294" w:rsidR="00F46EA8" w:rsidRPr="00F0478F" w:rsidRDefault="00F46EA8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9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195" style="position:absolute;left:0;text-align:left;margin-left:-17.65pt;margin-top:298.2pt;width:413.65pt;height:234.75pt;z-index:252093440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2mCjk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196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03" o:title=""/>
                  <v:path arrowok="t"/>
                </v:shape>
                <v:shape id="Text Box 216" o:spid="_x0000_s1197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5108B294" w:rsidR="00F46EA8" w:rsidRPr="00F0478F" w:rsidRDefault="00F46EA8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0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0368" behindDoc="0" locked="0" layoutInCell="1" allowOverlap="1" wp14:anchorId="28986872" wp14:editId="6E29B93B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60675"/>
                <wp:effectExtent l="95250" t="95250" r="90805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60675"/>
                          <a:chOff x="0" y="0"/>
                          <a:chExt cx="5262245" cy="28606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41C51BE8" w:rsidR="00F46EA8" w:rsidRPr="00C94BFD" w:rsidRDefault="00F46EA8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1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198" style="position:absolute;left:0;text-align:left;margin-left:-17.65pt;margin-top:51.6pt;width:414.35pt;height:225.25pt;z-index:252090368" coordsize="52622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">
                <v:shape id="Picture 92" o:spid="_x0000_s1199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05" o:title=""/>
                  <v:path arrowok="t"/>
                </v:shape>
                <v:shape id="Text Box 211" o:spid="_x0000_s1200" type="#_x0000_t202" style="position:absolute;top:25615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41C51BE8" w:rsidR="00F46EA8" w:rsidRPr="00C94BFD" w:rsidRDefault="00F46EA8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2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A3113">
        <w:rPr>
          <w:rFonts w:ascii="TH SarabunPSK" w:hAnsi="TH SarabunPSK" w:cs="TH SarabunPSK"/>
          <w:sz w:val="32"/>
          <w:szCs w:val="32"/>
        </w:rPr>
        <w:t>LogicApp</w:t>
      </w:r>
      <w:proofErr w:type="spellEnd"/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1F6311DF" wp14:editId="51B3F9FA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24B9B4BF" w:rsidR="00F46EA8" w:rsidRPr="00214ADF" w:rsidRDefault="00F46EA8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3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1" type="#_x0000_t202" style="position:absolute;left:0;text-align:left;margin-left:-.1pt;margin-top:597.95pt;width:415.3pt;height:.05pt;z-index:252100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5qgMw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E3DmqA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24B9B4BF" w:rsidR="00F46EA8" w:rsidRPr="00214ADF" w:rsidRDefault="00F46EA8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4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96512" behindDoc="0" locked="0" layoutInCell="1" allowOverlap="1" wp14:anchorId="7312C41C" wp14:editId="0089DB3E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0E39152F" wp14:editId="43AC90D2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4B8B9188" w:rsidR="00F46EA8" w:rsidRPr="009F247E" w:rsidRDefault="00F46EA8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5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68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02" type="#_x0000_t202" style="position:absolute;left:0;text-align:left;margin-left:0;margin-top:313.45pt;width:415pt;height:23.55pt;z-index:25209856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dwMwIAAGw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" stroked="f">
                <v:textbox style="mso-fit-shape-to-text:t" inset="0,0,0,0">
                  <w:txbxContent>
                    <w:p w14:paraId="30A59793" w14:textId="4B8B9188" w:rsidR="00F46EA8" w:rsidRPr="009F247E" w:rsidRDefault="00F46EA8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6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AF5470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68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095488" behindDoc="0" locked="0" layoutInCell="1" allowOverlap="1" wp14:anchorId="2EAA4688" wp14:editId="4E3CA414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/>
          <w:sz w:val="32"/>
          <w:szCs w:val="32"/>
          <w:cs/>
        </w:rPr>
      </w:pPr>
    </w:p>
    <w:p w14:paraId="32FD5084" w14:textId="64BA26D9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5728" behindDoc="0" locked="0" layoutInCell="1" allowOverlap="1" wp14:anchorId="64897BDE" wp14:editId="076F65C4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3910F801" w:rsidR="00F46EA8" w:rsidRPr="00E017C8" w:rsidRDefault="00F46EA8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7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69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03" style="position:absolute;left:0;text-align:left;margin-left:0;margin-top:51.75pt;width:447.75pt;height:258pt;z-index:252105728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">
                <v:shape id="Picture 257" o:spid="_x0000_s1204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09" o:title=""/>
                  <v:path arrowok="t"/>
                </v:shape>
                <v:shape id="Text Box 258" o:spid="_x0000_s1205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3910F801" w:rsidR="00F46EA8" w:rsidRPr="00E017C8" w:rsidRDefault="00F46EA8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8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69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08800" behindDoc="0" locked="0" layoutInCell="1" allowOverlap="1" wp14:anchorId="22765FD6" wp14:editId="579FC327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630C92F0" w:rsidR="00F46EA8" w:rsidRPr="0015419E" w:rsidRDefault="00F46EA8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06" type="#_x0000_t202" style="position:absolute;left:0;text-align:left;margin-left:-.1pt;margin-top:260.25pt;width:414.75pt;height:.05pt;z-index:2521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" stroked="f">
                <v:textbox style="mso-fit-shape-to-text:t" inset="0,0,0,0">
                  <w:txbxContent>
                    <w:p w14:paraId="4C29D480" w14:textId="630C92F0" w:rsidR="00F46EA8" w:rsidRPr="0015419E" w:rsidRDefault="00F46EA8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AF5470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106752" behindDoc="0" locked="0" layoutInCell="1" allowOverlap="1" wp14:anchorId="0DF35C51" wp14:editId="270E9CCA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16992" behindDoc="0" locked="0" layoutInCell="1" allowOverlap="1" wp14:anchorId="49670B4E" wp14:editId="76A1C141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19FF9762" w:rsidR="00F46EA8" w:rsidRPr="00EA1CEE" w:rsidRDefault="00F46EA8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07" style="position:absolute;left:0;text-align:left;margin-left:0;margin-top:318.75pt;width:415.3pt;height:214.8pt;z-index:252116992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">
                <v:shape id="Picture 264" o:spid="_x0000_s1208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12" o:title=""/>
                  <v:path arrowok="t"/>
                </v:shape>
                <v:shape id="Text Box 265" o:spid="_x0000_s1209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19FF9762" w:rsidR="00F46EA8" w:rsidRPr="00EA1CEE" w:rsidRDefault="00F46EA8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12896" behindDoc="0" locked="0" layoutInCell="1" allowOverlap="1" wp14:anchorId="0B62FDBD" wp14:editId="367FCC95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51835"/>
                <wp:effectExtent l="95250" t="95250" r="97790" b="571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3151DEC9" w:rsidR="00F46EA8" w:rsidRPr="00EA1CEE" w:rsidRDefault="00F46EA8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72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0" style="position:absolute;left:0;text-align:left;margin-left:-18pt;margin-top:48.75pt;width:415.3pt;height:256.05pt;z-index:25211289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">
                <v:shape id="Picture 262" o:spid="_x0000_s1211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14" o:title=""/>
                  <v:path arrowok="t"/>
                </v:shape>
                <v:shape id="Text Box 263" o:spid="_x0000_s1212" type="#_x0000_t202" style="position:absolute;top:29527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3151DEC9" w:rsidR="00F46EA8" w:rsidRPr="00EA1CEE" w:rsidRDefault="00F46EA8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72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4AB1477A" w14:textId="77777777" w:rsidR="00F462C9" w:rsidRDefault="00F462C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EA76D84" w14:textId="14F8923D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21088" behindDoc="0" locked="0" layoutInCell="1" allowOverlap="1" wp14:anchorId="465A3E41" wp14:editId="5FD82E3E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4792460B" w:rsidR="00F46EA8" w:rsidRPr="00BD0808" w:rsidRDefault="00F46EA8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13" style="position:absolute;left:0;text-align:left;margin-left:-18pt;margin-top:62.25pt;width:414.75pt;height:241.8pt;z-index:252121088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">
                <v:shape id="Picture 268" o:spid="_x0000_s1214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16" o:title=""/>
                  <v:path arrowok="t"/>
                </v:shape>
                <v:shape id="Text Box 269" o:spid="_x0000_s1215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4792460B" w:rsidR="00F46EA8" w:rsidRPr="00BD0808" w:rsidRDefault="00F46EA8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29BF1715" wp14:editId="0372F09F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149BAF9B" w:rsidR="00F46EA8" w:rsidRPr="00431133" w:rsidRDefault="00F46EA8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16" style="position:absolute;left:0;text-align:left;margin-left:0;margin-top:340.5pt;width:415.3pt;height:241.05pt;z-index:252125184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QVF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GPQornb8ABKtBXlDSGX4jwaI75vw9s7iGMYmnhf+CT1FpkFd3UhyV2v753jzp&#10;I6FYjaMG1zqRfMOom1efFFINk74XbC+sekFt6qVGa0ALgzdBxAbrq14srK6/gQkLOgVLTHGchfrp&#10;xaVvHxd4sXCxWASl9lK4Uw8GV0kayEzV8rj9xqzpitcjoZ91TyY2O6jhVje0IbNAG7mRocAJ2BbF&#10;Dm8QO0jhvQDpzYNkfxy0Xl9gl/8A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6xBUU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17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18" o:title=""/>
                  <v:path arrowok="t"/>
                </v:shape>
                <v:shape id="Text Box 272" o:spid="_x0000_s1218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149BAF9B" w:rsidR="00F46EA8" w:rsidRPr="00431133" w:rsidRDefault="00F46EA8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29280" behindDoc="0" locked="0" layoutInCell="1" allowOverlap="1" wp14:anchorId="03BF009B" wp14:editId="6B85AD0B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4C327D82" w:rsidR="00F46EA8" w:rsidRPr="009938EB" w:rsidRDefault="00F46EA8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19" style="position:absolute;left:0;text-align:left;margin-left:-18pt;margin-top:75.75pt;width:414.75pt;height:271.8pt;z-index:252129280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GFYLA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">
                <v:shape id="Picture 274" o:spid="_x0000_s1220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0" o:title=""/>
                  <v:path arrowok="t"/>
                </v:shape>
                <v:shape id="Text Box 275" o:spid="_x0000_s1221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4C327D82" w:rsidR="00F46EA8" w:rsidRPr="009938EB" w:rsidRDefault="00F46EA8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19ADD37C" w14:textId="7E070289" w:rsidR="0015419E" w:rsidRDefault="009938EB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6DF9498A" wp14:editId="024C826D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194685"/>
                <wp:effectExtent l="95250" t="95250" r="97790" b="571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4685"/>
                          <a:chOff x="0" y="0"/>
                          <a:chExt cx="5274310" cy="319468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1E217042" w:rsidR="00F46EA8" w:rsidRPr="009938EB" w:rsidRDefault="00F46EA8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22" style="position:absolute;left:0;text-align:left;margin-left:-18pt;margin-top:317.95pt;width:415.3pt;height:251.55pt;z-index:252133376" coordsize="52743,31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">
                <v:shape id="Picture 277" o:spid="_x0000_s1223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22" o:title=""/>
                  <v:path arrowok="t"/>
                </v:shape>
                <v:shape id="Text Box 278" o:spid="_x0000_s1224" type="#_x0000_t202" style="position:absolute;top:28956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1E217042" w:rsidR="00F46EA8" w:rsidRPr="009938EB" w:rsidRDefault="00F46EA8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0F64FF20" w14:textId="1F367824" w:rsidR="00E03A5A" w:rsidRDefault="00E03A5A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329F7766" w14:textId="05B036E8" w:rsidR="0015419E" w:rsidRDefault="00D02B8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543714B5" wp14:editId="4C3433CA">
                <wp:simplePos x="0" y="0"/>
                <wp:positionH relativeFrom="column">
                  <wp:posOffset>-234950</wp:posOffset>
                </wp:positionH>
                <wp:positionV relativeFrom="paragraph">
                  <wp:posOffset>4797425</wp:posOffset>
                </wp:positionV>
                <wp:extent cx="5306060" cy="3085465"/>
                <wp:effectExtent l="95250" t="95250" r="66040" b="635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3085465"/>
                          <a:chOff x="0" y="0"/>
                          <a:chExt cx="5306115" cy="3085989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90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3422AE45" w:rsidR="00F46EA8" w:rsidRPr="00D02B89" w:rsidRDefault="00F46EA8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25" style="position:absolute;left:0;text-align:left;margin-left:-18.5pt;margin-top:377.75pt;width:417.8pt;height:242.95pt;z-index:252141568;mso-width-relative:margin;mso-height-relative:margin" coordsize="53061,3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">
                <v:shape id="Picture 284" o:spid="_x0000_s1226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24" o:title=""/>
                  <v:path arrowok="t"/>
                </v:shape>
                <v:shape id="Text Box 285" o:spid="_x0000_s1227" type="#_x0000_t202" style="position:absolute;left:318;top:27869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3422AE45" w:rsidR="00F46EA8" w:rsidRPr="00D02B89" w:rsidRDefault="00F46EA8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7D618384" wp14:editId="09B39BF6">
                <wp:simplePos x="0" y="0"/>
                <wp:positionH relativeFrom="page">
                  <wp:align>center</wp:align>
                </wp:positionH>
                <wp:positionV relativeFrom="paragraph">
                  <wp:posOffset>345440</wp:posOffset>
                </wp:positionV>
                <wp:extent cx="4987925" cy="4230370"/>
                <wp:effectExtent l="0" t="0" r="3175" b="0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30370"/>
                          <a:chOff x="0" y="0"/>
                          <a:chExt cx="5274310" cy="4737735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4386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76EFC7C5" w:rsidR="00F46EA8" w:rsidRPr="00D02B89" w:rsidRDefault="00F46EA8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28" style="position:absolute;left:0;text-align:left;margin-left:0;margin-top:27.2pt;width:392.75pt;height:333.1pt;z-index:252137472;mso-position-horizontal:center;mso-position-horizontal-relative:page;mso-width-relative:margin;mso-height-relative:margin" coordsize="52743,47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">
                <v:shape id="Picture 280" o:spid="_x0000_s1229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">
                  <v:imagedata r:id="rId226" o:title=""/>
                </v:shape>
                <v:shape id="Text Box 281" o:spid="_x0000_s1230" type="#_x0000_t202" style="position:absolute;top:4438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76EFC7C5" w:rsidR="00F46EA8" w:rsidRPr="00D02B89" w:rsidRDefault="00F46EA8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AEF15D9" w14:textId="00B53339" w:rsidR="00D02B89" w:rsidRDefault="00D02B89" w:rsidP="00D02B8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2CF4346" w14:textId="3025ECD2" w:rsidR="00E03A5A" w:rsidRDefault="00E03A5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9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89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5E289B7E" w:rsidR="003F70F9" w:rsidRDefault="001A156E" w:rsidP="003F70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3F70F9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566CBB97" w14:textId="01DCBEC8" w:rsidR="003F70F9" w:rsidRDefault="00BA3FD1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ผลของ </w:t>
      </w:r>
      <w:proofErr w:type="spellStart"/>
      <w:r w:rsidR="003F70F9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3F70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0DD6CF7F" w14:textId="2502534E" w:rsidR="00757E93" w:rsidRPr="002C5AE8" w:rsidRDefault="00757E93" w:rsidP="002C5AE8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53856" behindDoc="0" locked="0" layoutInCell="1" allowOverlap="1" wp14:anchorId="35BBE781" wp14:editId="4A72F319">
                <wp:simplePos x="0" y="0"/>
                <wp:positionH relativeFrom="column">
                  <wp:posOffset>-146685</wp:posOffset>
                </wp:positionH>
                <wp:positionV relativeFrom="paragraph">
                  <wp:posOffset>3615690</wp:posOffset>
                </wp:positionV>
                <wp:extent cx="5106670" cy="3102610"/>
                <wp:effectExtent l="95250" t="95250" r="93980" b="254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102610"/>
                          <a:chOff x="0" y="0"/>
                          <a:chExt cx="5106670" cy="310267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2685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803585"/>
                            <a:ext cx="510667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7FA422" w14:textId="234ED21F" w:rsidR="00757E93" w:rsidRPr="00757E93" w:rsidRDefault="00757E93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79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ไฟล์รูปภาพ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heading.png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BE781" id="Group 18" o:spid="_x0000_s1231" style="position:absolute;left:0;text-align:left;margin-left:-11.55pt;margin-top:284.7pt;width:402.1pt;height:244.3pt;z-index:252153856;mso-height-relative:margin" coordsize="51066,3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">
                <v:shape id="Picture 10" o:spid="_x0000_s1232" type="#_x0000_t75" style="position:absolute;width:51066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" stroked="t" strokeweight="7pt">
                  <v:stroke linestyle="thickThin" endcap="square"/>
                  <v:imagedata r:id="rId228" o:title=""/>
                  <v:path arrowok="t"/>
                </v:shape>
                <v:shape id="Text Box 17" o:spid="_x0000_s1233" type="#_x0000_t202" style="position:absolute;top:28035;width:5106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7FA422" w14:textId="234ED21F" w:rsidR="00757E93" w:rsidRPr="00757E93" w:rsidRDefault="00757E93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79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ไฟล์รูปภาพ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heading.png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50784" behindDoc="0" locked="0" layoutInCell="1" allowOverlap="1" wp14:anchorId="25B95DBC" wp14:editId="36E4F1E8">
                <wp:simplePos x="0" y="0"/>
                <wp:positionH relativeFrom="column">
                  <wp:posOffset>-163902</wp:posOffset>
                </wp:positionH>
                <wp:positionV relativeFrom="paragraph">
                  <wp:posOffset>432675</wp:posOffset>
                </wp:positionV>
                <wp:extent cx="5140960" cy="3033395"/>
                <wp:effectExtent l="95250" t="95250" r="9779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960" cy="3033395"/>
                          <a:chOff x="0" y="0"/>
                          <a:chExt cx="5140960" cy="30333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428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734310"/>
                            <a:ext cx="514096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5BF5" w14:textId="51CE71CA" w:rsidR="00757E93" w:rsidRPr="00757E93" w:rsidRDefault="00757E93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grid.html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95DBC" id="Group 16" o:spid="_x0000_s1234" style="position:absolute;left:0;text-align:left;margin-left:-12.9pt;margin-top:34.05pt;width:404.8pt;height:238.85pt;z-index:252150784" coordsize="51409,30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">
                <v:shape id="Picture 1" o:spid="_x0000_s1235" type="#_x0000_t75" style="position:absolute;width:51409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" stroked="t" strokeweight="7pt">
                  <v:stroke linestyle="thickThin" endcap="square"/>
                  <v:imagedata r:id="rId230" o:title=""/>
                  <v:path arrowok="t"/>
                </v:shape>
                <v:shape id="Text Box 14" o:spid="_x0000_s1236" type="#_x0000_t202" style="position:absolute;top:27343;width:51409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BCE5BF5" w14:textId="51CE71CA" w:rsidR="00757E93" w:rsidRPr="00757E93" w:rsidRDefault="00757E93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grid.html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A3FD1">
        <w:rPr>
          <w:rFonts w:ascii="TH SarabunPSK" w:hAnsi="TH SarabunPSK" w:cs="TH SarabunPSK" w:hint="cs"/>
          <w:sz w:val="32"/>
          <w:szCs w:val="32"/>
          <w:cs/>
        </w:rPr>
        <w:t>เลือกเก็บข้อมูลไฟล์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BA3F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3FD1">
        <w:rPr>
          <w:rFonts w:ascii="TH SarabunPSK" w:hAnsi="TH SarabunPSK" w:cs="TH SarabunPSK"/>
          <w:sz w:val="32"/>
          <w:szCs w:val="32"/>
        </w:rPr>
        <w:t>html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เพื่อรอการเรียกใช้งาน</w:t>
      </w:r>
    </w:p>
    <w:p w14:paraId="3ADD2F7D" w14:textId="314BD803" w:rsidR="00BA3FD1" w:rsidRDefault="002F6994" w:rsidP="00BA3FD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58976" behindDoc="0" locked="0" layoutInCell="1" allowOverlap="1" wp14:anchorId="45AAC9F3" wp14:editId="0821135F">
                <wp:simplePos x="0" y="0"/>
                <wp:positionH relativeFrom="column">
                  <wp:posOffset>-233045</wp:posOffset>
                </wp:positionH>
                <wp:positionV relativeFrom="paragraph">
                  <wp:posOffset>836295</wp:posOffset>
                </wp:positionV>
                <wp:extent cx="5274310" cy="3205480"/>
                <wp:effectExtent l="95250" t="95250" r="97790" b="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5480"/>
                          <a:chOff x="0" y="0"/>
                          <a:chExt cx="5274310" cy="3205911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003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906826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B6D8D0" w14:textId="2F52E441" w:rsidR="002F6994" w:rsidRPr="002F6994" w:rsidRDefault="002F6994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81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เรียกใช้งานไฟล์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เว็บไซต์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grid.html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C9F3" id="Group 46" o:spid="_x0000_s1237" style="position:absolute;left:0;text-align:left;margin-left:-18.35pt;margin-top:65.85pt;width:415.3pt;height:252.4pt;z-index:252158976;mso-height-relative:margin" coordsize="52743,32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">
                <v:shape id="Picture 22" o:spid="_x0000_s1238" type="#_x0000_t75" style="position:absolute;width:52743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" stroked="t" strokeweight="7pt">
                  <v:stroke linestyle="thickThin" endcap="square"/>
                  <v:imagedata r:id="rId232" o:title=""/>
                  <v:path arrowok="t"/>
                </v:shape>
                <v:shape id="Text Box 35" o:spid="_x0000_s1239" type="#_x0000_t202" style="position:absolute;top:2906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66B6D8D0" w14:textId="2F52E441" w:rsidR="002F6994" w:rsidRPr="002F6994" w:rsidRDefault="002F6994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81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เรียกใช้งานไฟล์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เว็บไซต์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grid.html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การเรียกใช้งานไฟล์เว็บไซต์ </w:t>
      </w:r>
      <w:r w:rsidR="00757E93">
        <w:rPr>
          <w:rFonts w:ascii="TH SarabunPSK" w:hAnsi="TH SarabunPSK" w:cs="TH SarabunPSK"/>
          <w:sz w:val="32"/>
          <w:szCs w:val="32"/>
        </w:rPr>
        <w:t xml:space="preserve">html </w: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proofErr w:type="spellStart"/>
      <w:r w:rsidR="00757E9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BA3FD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แสดงออกมาผ่าน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Pr="002F6994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https://fileserverfunction.azurewebsites.net/</w:t>
      </w:r>
    </w:p>
    <w:p w14:paraId="62D76AF3" w14:textId="2DAC91ED" w:rsidR="002F6994" w:rsidRDefault="002F6994" w:rsidP="002F6994">
      <w:pPr>
        <w:rPr>
          <w:rFonts w:ascii="TH SarabunPSK" w:hAnsi="TH SarabunPSK" w:cs="TH SarabunPSK"/>
          <w:sz w:val="32"/>
          <w:szCs w:val="32"/>
        </w:rPr>
      </w:pPr>
    </w:p>
    <w:p w14:paraId="39C465AE" w14:textId="5DB894FE" w:rsidR="002F6994" w:rsidRDefault="002F6994" w:rsidP="002F699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62048" behindDoc="0" locked="0" layoutInCell="1" allowOverlap="1" wp14:anchorId="0D38B695" wp14:editId="77F0DEED">
                <wp:simplePos x="0" y="0"/>
                <wp:positionH relativeFrom="column">
                  <wp:posOffset>-232913</wp:posOffset>
                </wp:positionH>
                <wp:positionV relativeFrom="paragraph">
                  <wp:posOffset>655428</wp:posOffset>
                </wp:positionV>
                <wp:extent cx="5274310" cy="3093720"/>
                <wp:effectExtent l="95250" t="95250" r="9779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93720"/>
                          <a:chOff x="0" y="0"/>
                          <a:chExt cx="5274310" cy="309372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89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79463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51B46" w14:textId="45202D87" w:rsidR="002F6994" w:rsidRPr="002F6994" w:rsidRDefault="002F6994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82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เรียกใช้งานไฟล์รูปภาพ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heading.png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8B695" id="Group 50" o:spid="_x0000_s1240" style="position:absolute;margin-left:-18.35pt;margin-top:51.6pt;width:415.3pt;height:243.6pt;z-index:252162048" coordsize="52743,30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">
                <v:shape id="Picture 20" o:spid="_x0000_s1241" type="#_x0000_t75" style="position:absolute;width:52743;height:27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" stroked="t" strokeweight="7pt">
                  <v:stroke linestyle="thickThin" endcap="square"/>
                  <v:imagedata r:id="rId234" o:title=""/>
                  <v:path arrowok="t"/>
                </v:shape>
                <v:shape id="Text Box 48" o:spid="_x0000_s1242" type="#_x0000_t202" style="position:absolute;top:2794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48251B46" w14:textId="45202D87" w:rsidR="002F6994" w:rsidRPr="002F6994" w:rsidRDefault="002F6994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82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เรียกใช้งานไฟล์รูปภาพ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heading.png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F989897" w14:textId="48FD901A" w:rsidR="002C5AE8" w:rsidRPr="002F6994" w:rsidRDefault="002C5AE8" w:rsidP="002F6994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9F3F4EA" w14:textId="5D4CF8A9" w:rsidR="00434811" w:rsidRDefault="000343A5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ผลของ </w:t>
      </w:r>
      <w:r w:rsidR="003F70F9">
        <w:rPr>
          <w:rFonts w:ascii="TH SarabunPSK" w:hAnsi="TH SarabunPSK" w:cs="TH SarabunPSK"/>
          <w:sz w:val="32"/>
          <w:szCs w:val="32"/>
        </w:rPr>
        <w:t>Function prox</w:t>
      </w:r>
      <w:r>
        <w:rPr>
          <w:rFonts w:ascii="TH SarabunPSK" w:hAnsi="TH SarabunPSK" w:cs="TH SarabunPSK"/>
          <w:sz w:val="32"/>
          <w:szCs w:val="32"/>
        </w:rPr>
        <w:t>ies</w:t>
      </w:r>
    </w:p>
    <w:p w14:paraId="3F56DE66" w14:textId="40338835" w:rsidR="000343A5" w:rsidRDefault="000343A5" w:rsidP="000343A5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6144" behindDoc="0" locked="0" layoutInCell="1" allowOverlap="1" wp14:anchorId="04BC054B" wp14:editId="6EA52BDF">
                <wp:simplePos x="0" y="0"/>
                <wp:positionH relativeFrom="column">
                  <wp:posOffset>-233045</wp:posOffset>
                </wp:positionH>
                <wp:positionV relativeFrom="paragraph">
                  <wp:posOffset>476885</wp:posOffset>
                </wp:positionV>
                <wp:extent cx="5274310" cy="3231515"/>
                <wp:effectExtent l="95250" t="95250" r="97790" b="6985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1515"/>
                          <a:chOff x="0" y="0"/>
                          <a:chExt cx="5274310" cy="3231527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32442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B4C89" w14:textId="6F27BEE9" w:rsidR="000343A5" w:rsidRPr="000343A5" w:rsidRDefault="000343A5" w:rsidP="000343A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83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กำหนดเส้นทางของพาธ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WWWROOT/pictures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C054B" id="Group 56" o:spid="_x0000_s1243" style="position:absolute;left:0;text-align:left;margin-left:-18.35pt;margin-top:37.55pt;width:415.3pt;height:254.45pt;z-index:252166144;mso-height-relative:margin" coordsize="52743,32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">
                <v:shape id="Picture 52" o:spid="_x0000_s1244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" stroked="t" strokeweight="7pt">
                  <v:stroke linestyle="thickThin" endcap="square"/>
                  <v:imagedata r:id="rId236" o:title=""/>
                  <v:path arrowok="t"/>
                </v:shape>
                <v:shape id="Text Box 54" o:spid="_x0000_s1245" type="#_x0000_t202" style="position:absolute;top:2932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87B4C89" w14:textId="6F27BEE9" w:rsidR="000343A5" w:rsidRPr="000343A5" w:rsidRDefault="000343A5" w:rsidP="000343A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83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กำหนดเส้นทางของพาธ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WWWROOT/pictures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4811">
        <w:rPr>
          <w:rFonts w:ascii="TH SarabunPSK" w:hAnsi="TH SarabunPSK" w:cs="TH SarabunPSK" w:hint="cs"/>
          <w:sz w:val="32"/>
          <w:szCs w:val="32"/>
          <w:cs/>
        </w:rPr>
        <w:t xml:space="preserve">กำหนดเส้นทางการเรียกใช้งานในการเรียกใช้งานไฟล์ภายใน </w:t>
      </w:r>
      <w:proofErr w:type="spellStart"/>
      <w:r w:rsidR="00434811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434811"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13FD38F1" w14:textId="77777777" w:rsidR="002A2A2D" w:rsidRPr="002A2A2D" w:rsidRDefault="002A2A2D" w:rsidP="002A2A2D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</w:p>
    <w:p w14:paraId="5D0D8618" w14:textId="315D1469" w:rsidR="00434811" w:rsidRDefault="00AF5470" w:rsidP="0043481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70240" behindDoc="0" locked="0" layoutInCell="1" allowOverlap="1" wp14:anchorId="5AE4C514" wp14:editId="4EC995D3">
                <wp:simplePos x="0" y="0"/>
                <wp:positionH relativeFrom="column">
                  <wp:posOffset>-232913</wp:posOffset>
                </wp:positionH>
                <wp:positionV relativeFrom="paragraph">
                  <wp:posOffset>473458</wp:posOffset>
                </wp:positionV>
                <wp:extent cx="5274310" cy="3180080"/>
                <wp:effectExtent l="95250" t="95250" r="97790" b="127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6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EA389" w14:textId="6C57292D" w:rsidR="00AF5470" w:rsidRPr="00AF5470" w:rsidRDefault="00AF5470" w:rsidP="00AF54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84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แสเงไฟล์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readme.txt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ที่ถูกกำหนดเส้นทางโดย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C514" id="Group 111" o:spid="_x0000_s1246" style="position:absolute;left:0;text-align:left;margin-left:-18.35pt;margin-top:37.3pt;width:415.3pt;height:250.4pt;z-index:252170240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">
                <v:shape id="Picture 91" o:spid="_x0000_s1247" type="#_x0000_t75" style="position:absolute;width:52743;height:2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" stroked="t" strokeweight="7pt">
                  <v:stroke linestyle="thickThin" endcap="square"/>
                  <v:imagedata r:id="rId238" o:title=""/>
                  <v:path arrowok="t"/>
                </v:shape>
                <v:shape id="Text Box 110" o:spid="_x0000_s12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4BAEA389" w14:textId="6C57292D" w:rsidR="00AF5470" w:rsidRPr="00AF5470" w:rsidRDefault="00AF5470" w:rsidP="00AF54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84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แสเงไฟล์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readme.txt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ที่ถูกกำหนดเส้นทางโดย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7EC2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เรียกใช้งานไฟล์ตามที่ได้กำหนดเส้นทางไว้ใน </w:t>
      </w:r>
      <w:r w:rsidR="00E87EC2">
        <w:rPr>
          <w:rFonts w:ascii="TH SarabunPSK" w:hAnsi="TH SarabunPSK" w:cs="TH SarabunPSK"/>
          <w:sz w:val="32"/>
          <w:szCs w:val="32"/>
        </w:rPr>
        <w:t>Proxies Functions</w:t>
      </w:r>
      <w:bookmarkStart w:id="190" w:name="_GoBack"/>
      <w:bookmarkEnd w:id="190"/>
    </w:p>
    <w:p w14:paraId="7A03D49E" w14:textId="6C5B7D39" w:rsidR="00AF5470" w:rsidRDefault="00AF5470" w:rsidP="00AF5470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483E0D34" w14:textId="77777777" w:rsidR="00434811" w:rsidRDefault="00434811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br w:type="page"/>
      </w:r>
    </w:p>
    <w:p w14:paraId="13E654FA" w14:textId="77777777" w:rsidR="003F70F9" w:rsidRDefault="003F70F9" w:rsidP="00434811">
      <w:pPr>
        <w:pStyle w:val="ListParagraph"/>
        <w:ind w:left="360"/>
        <w:rPr>
          <w:rFonts w:ascii="TH SarabunPSK" w:hAnsi="TH SarabunPSK" w:cs="TH SarabunPSK" w:hint="cs"/>
          <w:sz w:val="32"/>
          <w:szCs w:val="32"/>
        </w:rPr>
      </w:pPr>
    </w:p>
    <w:p w14:paraId="45431F26" w14:textId="26BC6D38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AD</w:t>
      </w:r>
    </w:p>
    <w:p w14:paraId="25B6CAD2" w14:textId="7BB2CC19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CDN</w:t>
      </w:r>
    </w:p>
    <w:p w14:paraId="154CD0CC" w14:textId="53963956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Trello Function</w:t>
      </w:r>
    </w:p>
    <w:p w14:paraId="45228B08" w14:textId="31461B07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Microsoft Planner Function</w:t>
      </w:r>
    </w:p>
    <w:p w14:paraId="698797B5" w14:textId="0107415D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>
        <w:rPr>
          <w:rFonts w:ascii="TH SarabunPSK" w:hAnsi="TH SarabunPSK" w:cs="TH SarabunPSK"/>
          <w:sz w:val="32"/>
          <w:szCs w:val="32"/>
        </w:rPr>
        <w:t>Todo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Funcdtion</w:t>
      </w:r>
      <w:proofErr w:type="spellEnd"/>
    </w:p>
    <w:p w14:paraId="0E633D7E" w14:textId="34F28C36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Logic App</w:t>
      </w:r>
    </w:p>
    <w:p w14:paraId="57F9B69A" w14:textId="7427F543" w:rsidR="003F70F9" w:rsidRP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FormWeb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by Form.IO</w:t>
      </w:r>
    </w:p>
    <w:p w14:paraId="05193415" w14:textId="77777777" w:rsidR="003F70F9" w:rsidRDefault="003F70F9">
      <w:pPr>
        <w:rPr>
          <w:rFonts w:ascii="TH SarabunPSK" w:hAnsi="TH SarabunPSK" w:cs="TH SarabunPSK" w:hint="cs"/>
          <w:sz w:val="32"/>
          <w:szCs w:val="32"/>
        </w:rPr>
      </w:pPr>
    </w:p>
    <w:p w14:paraId="38989C64" w14:textId="77777777" w:rsidR="003F70F9" w:rsidRDefault="003F70F9">
      <w:pPr>
        <w:rPr>
          <w:rFonts w:ascii="TH SarabunPSK" w:hAnsi="TH SarabunPSK" w:cs="TH SarabunPSK" w:hint="cs"/>
          <w:sz w:val="32"/>
          <w:szCs w:val="32"/>
          <w:cs/>
        </w:rPr>
      </w:pPr>
    </w:p>
    <w:p w14:paraId="2813948D" w14:textId="77777777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</w:p>
    <w:p w14:paraId="3421B67F" w14:textId="1E294D20" w:rsidR="003F70F9" w:rsidRPr="003F70F9" w:rsidRDefault="00F64473" w:rsidP="003F70F9">
      <w:pPr>
        <w:pStyle w:val="Heading2"/>
        <w:numPr>
          <w:ilvl w:val="0"/>
          <w:numId w:val="12"/>
        </w:numPr>
        <w:rPr>
          <w:rFonts w:cs="TH SarabunPSK"/>
        </w:rPr>
      </w:pPr>
      <w:bookmarkStart w:id="191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91"/>
    </w:p>
    <w:p w14:paraId="7AD45590" w14:textId="77777777" w:rsidR="003F70F9" w:rsidRPr="003F70F9" w:rsidRDefault="003F70F9" w:rsidP="003F70F9"/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06780BBB" wp14:editId="41F74C1C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7D3D7A1C" w:rsidR="00F46EA8" w:rsidRPr="00BD58F6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2" w:name="_Toc5306616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85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249" type="#_x0000_t202" style="position:absolute;left:0;text-align:left;margin-left:0;margin-top:301.4pt;width:164.9pt;height:.05pt;z-index:2517360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" stroked="f">
                <v:textbox style="mso-fit-shape-to-text:t" inset="0,0,0,0">
                  <w:txbxContent>
                    <w:p w14:paraId="2856453C" w14:textId="7D3D7A1C" w:rsidR="00F46EA8" w:rsidRPr="00BD58F6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3" w:name="_Toc5306616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85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31616" behindDoc="0" locked="0" layoutInCell="1" allowOverlap="1" wp14:anchorId="2E3782F8" wp14:editId="472FAB3C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4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94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762796F5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39136" behindDoc="0" locked="0" layoutInCell="1" allowOverlap="1" wp14:anchorId="67D72039" wp14:editId="0AC8E734">
                <wp:simplePos x="0" y="0"/>
                <wp:positionH relativeFrom="column">
                  <wp:posOffset>-232012</wp:posOffset>
                </wp:positionH>
                <wp:positionV relativeFrom="paragraph">
                  <wp:posOffset>661916</wp:posOffset>
                </wp:positionV>
                <wp:extent cx="5274310" cy="3260090"/>
                <wp:effectExtent l="95250" t="95250" r="97790" b="0"/>
                <wp:wrapTopAndBottom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0090"/>
                          <a:chOff x="0" y="0"/>
                          <a:chExt cx="5274310" cy="326009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8" name="Text Box 128"/>
                        <wps:cNvSpPr txBox="1"/>
                        <wps:spPr>
                          <a:xfrm>
                            <a:off x="0" y="29610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AA151E" w14:textId="0E10420D" w:rsidR="00F46EA8" w:rsidRPr="00FD1333" w:rsidRDefault="00F46EA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5" w:name="_Toc530661677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86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แสดงตัวอย่างการเรียกใช้งานไฟล์รูปภาพ</w:t>
                              </w:r>
                              <w:bookmarkEnd w:id="1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72039" id="Group 288" o:spid="_x0000_s1250" style="position:absolute;left:0;text-align:left;margin-left:-18.25pt;margin-top:52.1pt;width:415.3pt;height:256.7pt;z-index:251739136" coordsize="52743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">
                <v:shape id="Picture 60" o:spid="_x0000_s125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" stroked="t" strokeweight="7pt">
                  <v:stroke linestyle="thickThin" endcap="square"/>
                  <v:imagedata r:id="rId241" o:title=""/>
                  <v:path arrowok="t"/>
                </v:shape>
                <v:shape id="Text Box 128" o:spid="_x0000_s1252" type="#_x0000_t202" style="position:absolute;top:29610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14:paraId="4DAA151E" w14:textId="0E10420D" w:rsidR="00F46EA8" w:rsidRPr="00FD1333" w:rsidRDefault="00F46EA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6" w:name="_Toc530661677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86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แสดงตัวอย่างการเรียกใช้งานไฟล์รูปภาพ</w:t>
                        </w:r>
                        <w:bookmarkEnd w:id="1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67EE3D69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671E9793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10C16B83" wp14:editId="585A7787">
                <wp:simplePos x="0" y="0"/>
                <wp:positionH relativeFrom="margin">
                  <wp:align>center</wp:align>
                </wp:positionH>
                <wp:positionV relativeFrom="paragraph">
                  <wp:posOffset>796594</wp:posOffset>
                </wp:positionV>
                <wp:extent cx="4772660" cy="2994025"/>
                <wp:effectExtent l="95250" t="95250" r="104140" b="0"/>
                <wp:wrapTopAndBottom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2994025"/>
                          <a:chOff x="0" y="0"/>
                          <a:chExt cx="4772660" cy="2994518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60" cy="2583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1050878" y="2695433"/>
                            <a:ext cx="22644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592D16" w14:textId="2A397461" w:rsidR="00F46EA8" w:rsidRPr="00FD1333" w:rsidRDefault="00F46EA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7" w:name="_Toc530661678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87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index.html</w:t>
                              </w:r>
                              <w:bookmarkEnd w:id="1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16B83" id="Group 287" o:spid="_x0000_s1253" style="position:absolute;left:0;text-align:left;margin-left:0;margin-top:62.7pt;width:375.8pt;height:235.75pt;z-index:251742208;mso-position-horizontal:center;mso-position-horizontal-relative:margin;mso-height-relative:margin" coordsize="47726,2994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">
                <v:shape id="Picture 62" o:spid="_x0000_s1254" type="#_x0000_t75" style="position:absolute;width:47726;height:2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" stroked="t" strokeweight="7pt">
                  <v:stroke linestyle="thickThin" endcap="square"/>
                  <v:imagedata r:id="rId243" o:title=""/>
                  <v:path arrowok="t"/>
                </v:shape>
                <v:shape id="Text Box 129" o:spid="_x0000_s1255" type="#_x0000_t202" style="position:absolute;left:10508;top:26954;width:2264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yL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P13A7zPpArn+AQAA//8DAFBLAQItABQABgAIAAAAIQDb4fbL7gAAAIUBAAATAAAAAAAAAAAA&#10;AAAAAAAAAABbQ29udGVudF9UeXBlc10ueG1sUEsBAi0AFAAGAAgAAAAhAFr0LFu/AAAAFQEAAAsA&#10;AAAAAAAAAAAAAAAAHwEAAF9yZWxzLy5yZWxzUEsBAi0AFAAGAAgAAAAhAEk53IvEAAAA3AAAAA8A&#10;AAAAAAAAAAAAAAAABwIAAGRycy9kb3ducmV2LnhtbFBLBQYAAAAAAwADALcAAAD4AgAAAAA=&#10;" stroked="f">
                  <v:textbox style="mso-fit-shape-to-text:t" inset="0,0,0,0">
                    <w:txbxContent>
                      <w:p w14:paraId="27592D16" w14:textId="2A397461" w:rsidR="00F46EA8" w:rsidRPr="00FD1333" w:rsidRDefault="00F46EA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8" w:name="_Toc530661678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87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index.html</w:t>
                        </w:r>
                        <w:bookmarkEnd w:id="19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1370071E" w14:textId="77777777" w:rsidR="00FD1333" w:rsidRDefault="00FD1333">
      <w:pPr>
        <w:rPr>
          <w:rFonts w:ascii="TH SarabunPSK" w:hAnsi="TH SarabunPSK" w:cs="TH SarabunPSK"/>
          <w:sz w:val="32"/>
          <w:cs/>
        </w:rPr>
      </w:pPr>
      <w:bookmarkStart w:id="199" w:name="_Toc520753010"/>
      <w:r>
        <w:rPr>
          <w:rFonts w:cs="TH SarabunPSK"/>
          <w:cs/>
        </w:rPr>
        <w:br w:type="page"/>
      </w:r>
    </w:p>
    <w:p w14:paraId="7A37EC61" w14:textId="5DD01986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99"/>
    </w:p>
    <w:p w14:paraId="3235C6E3" w14:textId="5CF03893" w:rsidR="0046671B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06B757AB" wp14:editId="21A85461">
                <wp:simplePos x="0" y="0"/>
                <wp:positionH relativeFrom="column">
                  <wp:posOffset>-131445</wp:posOffset>
                </wp:positionH>
                <wp:positionV relativeFrom="paragraph">
                  <wp:posOffset>823595</wp:posOffset>
                </wp:positionV>
                <wp:extent cx="5538470" cy="2707645"/>
                <wp:effectExtent l="95250" t="95250" r="100330" b="0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470" cy="2707645"/>
                          <a:chOff x="0" y="0"/>
                          <a:chExt cx="5538470" cy="2708056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594" b="29976"/>
                          <a:stretch/>
                        </pic:blipFill>
                        <pic:spPr bwMode="auto">
                          <a:xfrm>
                            <a:off x="0" y="0"/>
                            <a:ext cx="5538470" cy="2275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0" name="Text Box 130"/>
                        <wps:cNvSpPr txBox="1"/>
                        <wps:spPr>
                          <a:xfrm>
                            <a:off x="1256307" y="2408926"/>
                            <a:ext cx="2966085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5AD79C" w14:textId="561EE513" w:rsidR="00F46EA8" w:rsidRPr="004F32B4" w:rsidRDefault="00F46EA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0" w:name="_Toc530661679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88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index.html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B757AB" id="Group 289" o:spid="_x0000_s1256" style="position:absolute;left:0;text-align:left;margin-left:-10.35pt;margin-top:64.85pt;width:436.1pt;height:213.2pt;z-index:251745280;mso-height-relative:margin" coordsize="55384,2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Hh0OAAAAIRHhwMAAEB4dDgAAACER4cD&#10;AABAeHQ4AAAAhEeHAwAAQHh0OAAAAIRHhwMAAEB4dDgAAACER4cDAABAeHQ4AAAAhEeHAwAAQHh0&#10;OAAAAIRHhwMAAEB4dDgAAACER4cDAABAeHQ4AAAAhEeHAwAAQHh0OAAAAIRHhwMAAEB4dDgAAACE&#10;R4cDAABAeHQ4AAAAhEeHAwAAQHh0OAAAAIRHhwMAAEB4dDgAAACER4cDAABAeH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">
                <v:shape id="Picture 64" o:spid="_x0000_s1257" type="#_x0000_t75" style="position:absolute;width:55384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" stroked="t" strokeweight="7pt">
                  <v:stroke linestyle="thickThin" endcap="square"/>
                  <v:imagedata r:id="rId245" o:title="" cropbottom="19645f" cropright="-389f"/>
                  <v:path arrowok="t"/>
                </v:shape>
                <v:shape id="Text Box 130" o:spid="_x0000_s1258" type="#_x0000_t202" style="position:absolute;left:12563;top:24089;width:2966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" stroked="f">
                  <v:textbox style="mso-fit-shape-to-text:t" inset="0,0,0,0">
                    <w:txbxContent>
                      <w:p w14:paraId="675AD79C" w14:textId="561EE513" w:rsidR="00F46EA8" w:rsidRPr="004F32B4" w:rsidRDefault="00F46EA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1" w:name="_Toc530661679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88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index.html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1ADE5FAE" w:rsidR="00253EC3" w:rsidRPr="004C509E" w:rsidRDefault="00253EC3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760D92A" w14:textId="051FD3F2" w:rsidR="00253EC3" w:rsidRPr="004F32B4" w:rsidRDefault="004F32B4" w:rsidP="00253EC3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48352" behindDoc="0" locked="0" layoutInCell="1" allowOverlap="1" wp14:anchorId="4C81F57B" wp14:editId="51B9DB03">
                <wp:simplePos x="0" y="0"/>
                <wp:positionH relativeFrom="column">
                  <wp:posOffset>-250466</wp:posOffset>
                </wp:positionH>
                <wp:positionV relativeFrom="paragraph">
                  <wp:posOffset>813739</wp:posOffset>
                </wp:positionV>
                <wp:extent cx="5342890" cy="3431540"/>
                <wp:effectExtent l="76200" t="95250" r="48260" b="0"/>
                <wp:wrapTopAndBottom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890" cy="3431540"/>
                          <a:chOff x="0" y="0"/>
                          <a:chExt cx="5342890" cy="343154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54" y="0"/>
                            <a:ext cx="5274310" cy="3037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1" name="Text Box 131"/>
                        <wps:cNvSpPr txBox="1"/>
                        <wps:spPr>
                          <a:xfrm>
                            <a:off x="0" y="3132455"/>
                            <a:ext cx="53428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BCB1AF" w14:textId="6C9AB1BD" w:rsidR="00F46EA8" w:rsidRPr="004F32B4" w:rsidRDefault="00F46EA8" w:rsidP="004F32B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2" w:name="_Toc530661680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89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1F57B" id="Group 290" o:spid="_x0000_s1259" style="position:absolute;left:0;text-align:left;margin-left:-19.7pt;margin-top:64.05pt;width:420.7pt;height:270.2pt;z-index:251748352" coordsize="53428,34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">
                <v:shape id="Picture 66" o:spid="_x0000_s1260" type="#_x0000_t75" style="position:absolute;left:238;width:52743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" stroked="t" strokeweight="7pt">
                  <v:stroke linestyle="thickThin" endcap="square"/>
                  <v:imagedata r:id="rId247" o:title=""/>
                  <v:path arrowok="t"/>
                </v:shape>
                <v:shape id="Text Box 131" o:spid="_x0000_s1261" type="#_x0000_t202" style="position:absolute;top:31324;width:5342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kZQ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vA/Zl0gVzdAAAA//8DAFBLAQItABQABgAIAAAAIQDb4fbL7gAAAIUBAAATAAAAAAAAAAAA&#10;AAAAAAAAAABbQ29udGVudF9UeXBlc10ueG1sUEsBAi0AFAAGAAgAAAAhAFr0LFu/AAAAFQEAAAsA&#10;AAAAAAAAAAAAAAAAHwEAAF9yZWxzLy5yZWxzUEsBAi0AFAAGAAgAAAAhADKWRlDEAAAA3AAAAA8A&#10;AAAAAAAAAAAAAAAABwIAAGRycy9kb3ducmV2LnhtbFBLBQYAAAAAAwADALcAAAD4AgAAAAA=&#10;" stroked="f">
                  <v:textbox style="mso-fit-shape-to-text:t" inset="0,0,0,0">
                    <w:txbxContent>
                      <w:p w14:paraId="61BCB1AF" w14:textId="6C9AB1BD" w:rsidR="00F46EA8" w:rsidRPr="004F32B4" w:rsidRDefault="00F46EA8" w:rsidP="004F32B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3" w:name="_Toc530661680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89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ECE29A3" w14:textId="63E5D854" w:rsidR="00253EC3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03A90308" wp14:editId="6213F0C2">
                <wp:simplePos x="0" y="0"/>
                <wp:positionH relativeFrom="column">
                  <wp:posOffset>-99391</wp:posOffset>
                </wp:positionH>
                <wp:positionV relativeFrom="paragraph">
                  <wp:posOffset>775252</wp:posOffset>
                </wp:positionV>
                <wp:extent cx="5274310" cy="3336290"/>
                <wp:effectExtent l="95250" t="95250" r="97790" b="0"/>
                <wp:wrapTopAndBottom/>
                <wp:docPr id="291" name="Group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336290"/>
                          <a:chOff x="0" y="0"/>
                          <a:chExt cx="5274310" cy="3336290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432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1486894" y="3037205"/>
                            <a:ext cx="24980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F5DDFA" w14:textId="4F8306A6" w:rsidR="00F46EA8" w:rsidRPr="004F32B4" w:rsidRDefault="00F46EA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4" w:name="_Toc530661681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90308" id="Group 291" o:spid="_x0000_s1262" style="position:absolute;left:0;text-align:left;margin-left:-7.85pt;margin-top:61.05pt;width:415.3pt;height:262.7pt;z-index:251751424" coordsize="52743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">
                <v:shape id="Picture 68" o:spid="_x0000_s1263" type="#_x0000_t75" style="position:absolute;width:5274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" stroked="t" strokeweight="7pt">
                  <v:stroke linestyle="thickThin" endcap="square"/>
                  <v:imagedata r:id="rId249" o:title=""/>
                  <v:path arrowok="t"/>
                </v:shape>
                <v:shape id="Text Box 132" o:spid="_x0000_s1264" type="#_x0000_t202" style="position:absolute;left:14868;top:30372;width:2498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" stroked="f">
                  <v:textbox style="mso-fit-shape-to-text:t" inset="0,0,0,0">
                    <w:txbxContent>
                      <w:p w14:paraId="14F5DDFA" w14:textId="4F8306A6" w:rsidR="00F46EA8" w:rsidRPr="004F32B4" w:rsidRDefault="00F46EA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5" w:name="_Toc530661681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206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206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715DF688" wp14:editId="3208272E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0BEF662B" w:rsidR="00F46EA8" w:rsidRPr="00FE551D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7" w:name="_Toc5306616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91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265" type="#_x0000_t202" style="position:absolute;left:0;text-align:left;margin-left:0;margin-top:234.9pt;width:174.1pt;height:.05pt;z-index:2517534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Dvrb5g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0BEF662B" w:rsidR="00F46EA8" w:rsidRPr="00FE551D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08" w:name="_Toc5306616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91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20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6659FAA7" wp14:editId="7DD3EE58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C47FE2" w:rsidR="00715065" w:rsidRPr="004C509E" w:rsidRDefault="003F7956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4C5060D" wp14:editId="466B8F9E">
                <wp:simplePos x="0" y="0"/>
                <wp:positionH relativeFrom="margin">
                  <wp:posOffset>1357492</wp:posOffset>
                </wp:positionH>
                <wp:positionV relativeFrom="paragraph">
                  <wp:posOffset>3784545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5689792C" w:rsidR="00F46EA8" w:rsidRPr="00C04D2E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9" w:name="_Toc530661683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92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266" type="#_x0000_t202" style="position:absolute;left:0;text-align:left;margin-left:106.9pt;margin-top:298pt;width:188.35pt;height:.05pt;z-index:2517555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" stroked="f">
                <v:textbox style="mso-fit-shape-to-text:t" inset="0,0,0,0">
                  <w:txbxContent>
                    <w:p w14:paraId="39D2D75A" w14:textId="5689792C" w:rsidR="00F46EA8" w:rsidRPr="00C04D2E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0" w:name="_Toc530661683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92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21660730" wp14:editId="27717EBC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18254493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1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211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6A0FB25" wp14:editId="4817C013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17D0B0C9" w:rsidR="00F46EA8" w:rsidRPr="00847209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2" w:name="_Toc530661684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93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267" type="#_x0000_t202" style="position:absolute;left:0;text-align:left;margin-left:0;margin-top:227.4pt;width:199.25pt;height:.05pt;z-index:2517575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88SMwIAAGkEAAAOAAAAZHJzL2Uyb0RvYy54bWysVE1v2zAMvQ/YfxB0X5yPpVi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A1I88S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17D0B0C9" w:rsidR="00F46EA8" w:rsidRPr="00847209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3" w:name="_Toc530661684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93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6DD6008D" wp14:editId="52306135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2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4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214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09AD90A" wp14:editId="250E12F6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7F26DD3D" w:rsidR="00F46EA8" w:rsidRPr="002A2BEF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5" w:name="_Toc5306616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94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268" type="#_x0000_t202" style="position:absolute;left:0;text-align:left;margin-left:0;margin-top:301.55pt;width:190.85pt;height:.05pt;z-index:2517596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IGO4xg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7F26DD3D" w:rsidR="00F46EA8" w:rsidRPr="002A2BEF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6" w:name="_Toc5306616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94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6A069238" wp14:editId="27FA1FA4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7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217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1E306F6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2D6CB10" wp14:editId="419C99DD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741247CA" w:rsidR="00F46EA8" w:rsidRPr="009C3B44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8" w:name="_Toc530661686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95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269" type="#_x0000_t202" style="position:absolute;left:0;text-align:left;margin-left:0;margin-top:339.85pt;width:224.35pt;height:.05pt;z-index:2517616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fcLA5TECAABp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741247CA" w:rsidR="00F46EA8" w:rsidRPr="009C3B44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9" w:name="_Toc530661686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95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2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DD0EA12" w:rsidR="00642ABE" w:rsidRPr="004C509E" w:rsidRDefault="004F32B4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22137A5D" wp14:editId="2FC79179">
            <wp:simplePos x="0" y="0"/>
            <wp:positionH relativeFrom="margin">
              <wp:align>right</wp:align>
            </wp:positionH>
            <wp:positionV relativeFrom="paragraph">
              <wp:posOffset>713796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1AC7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4296FE4" wp14:editId="16248ECC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1974EE26" w:rsidR="00F46EA8" w:rsidRPr="00F11F92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220" w:name="_Toc530661687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96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270" type="#_x0000_t202" style="position:absolute;left:0;text-align:left;margin-left:0;margin-top:491.1pt;width:222.7pt;height:.05pt;z-index:2517637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" stroked="f">
                <v:textbox style="mso-fit-shape-to-text:t" inset="0,0,0,0">
                  <w:txbxContent>
                    <w:p w14:paraId="5C5C5B92" w14:textId="1974EE26" w:rsidR="00F46EA8" w:rsidRPr="00F11F92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221" w:name="_Toc530661687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96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2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6FDD6268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32B0AD1A" w:rsidR="00642ABE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3527C797" wp14:editId="1386F8A9">
            <wp:simplePos x="0" y="0"/>
            <wp:positionH relativeFrom="margin">
              <wp:align>right</wp:align>
            </wp:positionH>
            <wp:positionV relativeFrom="paragraph">
              <wp:posOffset>585001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3ABA035" wp14:editId="3BFE28FC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44D0D50F" w:rsidR="00F46EA8" w:rsidRPr="000741F1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22" w:name="_Toc530661688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F5470">
                              <w:rPr>
                                <w:noProof/>
                                <w:cs/>
                              </w:rPr>
                              <w:t>97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271" type="#_x0000_t202" style="position:absolute;left:0;text-align:left;margin-left:0;margin-top:275.5pt;width:217.65pt;height:.05pt;z-index:2517657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" stroked="f">
                <v:textbox style="mso-fit-shape-to-text:t" inset="0,0,0,0">
                  <w:txbxContent>
                    <w:p w14:paraId="694223FE" w14:textId="44D0D50F" w:rsidR="00F46EA8" w:rsidRPr="000741F1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23" w:name="_Toc530661688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F5470">
                        <w:rPr>
                          <w:noProof/>
                          <w:cs/>
                        </w:rPr>
                        <w:t>97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22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5486F410" wp14:editId="2077313A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224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224"/>
    </w:p>
    <w:p w14:paraId="03827721" w14:textId="48DDCCA8" w:rsidR="00B7253C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25" w:name="_Toc520753015"/>
      <w:r w:rsidRPr="003F70F9">
        <w:rPr>
          <w:rFonts w:cs="TH SarabunPSK"/>
          <w:szCs w:val="32"/>
          <w:cs/>
        </w:rPr>
        <w:t>สรุปผลการดำเนินงาน</w:t>
      </w:r>
      <w:bookmarkEnd w:id="225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&amp; Task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3F70F9" w:rsidRDefault="00B31E1B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r w:rsidRPr="004C509E">
        <w:rPr>
          <w:rFonts w:cs="TH SarabunPSK" w:hint="cs"/>
          <w:cs/>
        </w:rPr>
        <w:t xml:space="preserve"> </w:t>
      </w:r>
      <w:bookmarkStart w:id="226" w:name="_Toc520753016"/>
      <w:r w:rsidR="00B7253C" w:rsidRPr="003F70F9">
        <w:rPr>
          <w:rFonts w:cs="TH SarabunPSK" w:hint="cs"/>
          <w:szCs w:val="32"/>
          <w:cs/>
        </w:rPr>
        <w:t>ปัญหาและอุปสรรค</w:t>
      </w:r>
      <w:bookmarkEnd w:id="226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Microsoft 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ในขั้นตอนการทำ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error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27" w:name="_Toc520753017"/>
      <w:r w:rsidRPr="003F70F9">
        <w:rPr>
          <w:rFonts w:cs="TH SarabunPSK" w:hint="cs"/>
          <w:szCs w:val="32"/>
          <w:cs/>
        </w:rPr>
        <w:t>ข้อเสนอแนะ</w:t>
      </w:r>
      <w:bookmarkEnd w:id="227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57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05F766" w14:textId="77777777" w:rsidR="00AD4C03" w:rsidRDefault="00AD4C03" w:rsidP="009E11AE">
      <w:pPr>
        <w:spacing w:after="0" w:line="240" w:lineRule="auto"/>
      </w:pPr>
      <w:r>
        <w:separator/>
      </w:r>
    </w:p>
  </w:endnote>
  <w:endnote w:type="continuationSeparator" w:id="0">
    <w:p w14:paraId="0618FBE7" w14:textId="77777777" w:rsidR="00AD4C03" w:rsidRDefault="00AD4C03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51B431" w14:textId="77777777" w:rsidR="00AD4C03" w:rsidRDefault="00AD4C03" w:rsidP="009E11AE">
      <w:pPr>
        <w:spacing w:after="0" w:line="240" w:lineRule="auto"/>
      </w:pPr>
      <w:r>
        <w:separator/>
      </w:r>
    </w:p>
  </w:footnote>
  <w:footnote w:type="continuationSeparator" w:id="0">
    <w:p w14:paraId="1F71E7BB" w14:textId="77777777" w:rsidR="00AD4C03" w:rsidRDefault="00AD4C03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477EBDB9" w:rsidR="00F46EA8" w:rsidRDefault="00F46EA8" w:rsidP="00F46EA8">
    <w:pPr>
      <w:pStyle w:val="Header"/>
    </w:pPr>
  </w:p>
  <w:p w14:paraId="2135E17E" w14:textId="2FBD6AE8" w:rsidR="00F46EA8" w:rsidRDefault="00F46EA8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60F042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F84C2B2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E02A49E6"/>
    <w:lvl w:ilvl="0" w:tplc="CD303190">
      <w:start w:val="1"/>
      <w:numFmt w:val="decimal"/>
      <w:lvlText w:val="4.%1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C2E01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0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0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9"/>
  </w:num>
  <w:num w:numId="30">
    <w:abstractNumId w:val="41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8"/>
  </w:num>
  <w:num w:numId="40">
    <w:abstractNumId w:val="31"/>
  </w:num>
  <w:num w:numId="41">
    <w:abstractNumId w:val="32"/>
  </w:num>
  <w:num w:numId="42">
    <w:abstractNumId w:val="37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190A"/>
    <w:rsid w:val="00015DA0"/>
    <w:rsid w:val="00021CBB"/>
    <w:rsid w:val="000343A5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ABF"/>
    <w:rsid w:val="002A2A2D"/>
    <w:rsid w:val="002B4213"/>
    <w:rsid w:val="002C4F72"/>
    <w:rsid w:val="002C5AE8"/>
    <w:rsid w:val="002F29D2"/>
    <w:rsid w:val="002F3A73"/>
    <w:rsid w:val="002F6994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2B8F"/>
    <w:rsid w:val="00347685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0F9"/>
    <w:rsid w:val="003F7956"/>
    <w:rsid w:val="00412678"/>
    <w:rsid w:val="004131ED"/>
    <w:rsid w:val="00421777"/>
    <w:rsid w:val="00421F39"/>
    <w:rsid w:val="00426BE8"/>
    <w:rsid w:val="004308A0"/>
    <w:rsid w:val="00431133"/>
    <w:rsid w:val="00431146"/>
    <w:rsid w:val="00434811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7578"/>
    <w:rsid w:val="004D3239"/>
    <w:rsid w:val="004E0542"/>
    <w:rsid w:val="004E7404"/>
    <w:rsid w:val="004E7C6C"/>
    <w:rsid w:val="004F1DF7"/>
    <w:rsid w:val="004F32B4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79D0"/>
    <w:rsid w:val="005E7C27"/>
    <w:rsid w:val="005F070C"/>
    <w:rsid w:val="005F59D7"/>
    <w:rsid w:val="006033E1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3E38"/>
    <w:rsid w:val="00664419"/>
    <w:rsid w:val="00665C8B"/>
    <w:rsid w:val="006675B7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70488F"/>
    <w:rsid w:val="0070574E"/>
    <w:rsid w:val="00715065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57E93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2E6C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69A0"/>
    <w:rsid w:val="009F71AC"/>
    <w:rsid w:val="00A04750"/>
    <w:rsid w:val="00A25725"/>
    <w:rsid w:val="00A30EBD"/>
    <w:rsid w:val="00A36640"/>
    <w:rsid w:val="00A4609B"/>
    <w:rsid w:val="00A4769B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D1101"/>
    <w:rsid w:val="00AD4C03"/>
    <w:rsid w:val="00AD4FA1"/>
    <w:rsid w:val="00AD5A23"/>
    <w:rsid w:val="00AD5CCA"/>
    <w:rsid w:val="00AE3EBC"/>
    <w:rsid w:val="00AF5470"/>
    <w:rsid w:val="00AF54A1"/>
    <w:rsid w:val="00B00669"/>
    <w:rsid w:val="00B0502F"/>
    <w:rsid w:val="00B06984"/>
    <w:rsid w:val="00B07F8C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A3FD1"/>
    <w:rsid w:val="00BB0409"/>
    <w:rsid w:val="00BB0D5C"/>
    <w:rsid w:val="00BB7BC7"/>
    <w:rsid w:val="00BC1AA7"/>
    <w:rsid w:val="00BC1AC7"/>
    <w:rsid w:val="00BD0808"/>
    <w:rsid w:val="00BD1A76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790E"/>
    <w:rsid w:val="00E122CD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44CA"/>
    <w:rsid w:val="00E84D9D"/>
    <w:rsid w:val="00E87EC2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348CF"/>
    <w:rsid w:val="00F37E12"/>
    <w:rsid w:val="00F406A3"/>
    <w:rsid w:val="00F412CC"/>
    <w:rsid w:val="00F44890"/>
    <w:rsid w:val="00F44B25"/>
    <w:rsid w:val="00F462C9"/>
    <w:rsid w:val="00F46972"/>
    <w:rsid w:val="00F46EA8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6D70"/>
    <w:rsid w:val="00FC7088"/>
    <w:rsid w:val="00FC7C69"/>
    <w:rsid w:val="00FD1333"/>
    <w:rsid w:val="00FD20A4"/>
    <w:rsid w:val="00FE202A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42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59" Type="http://schemas.openxmlformats.org/officeDocument/2006/relationships/image" Target="media/image54.png"/><Relationship Id="rId170" Type="http://schemas.openxmlformats.org/officeDocument/2006/relationships/hyperlink" Target="https://Fileserver.azureedge.net" TargetMode="External"/><Relationship Id="rId191" Type="http://schemas.openxmlformats.org/officeDocument/2006/relationships/hyperlink" Target="https://developers.trello.com/" TargetMode="External"/><Relationship Id="rId205" Type="http://schemas.openxmlformats.org/officeDocument/2006/relationships/image" Target="media/image96.png"/><Relationship Id="rId226" Type="http://schemas.openxmlformats.org/officeDocument/2006/relationships/image" Target="media/image117.png"/><Relationship Id="rId247" Type="http://schemas.openxmlformats.org/officeDocument/2006/relationships/image" Target="media/image138.png"/><Relationship Id="rId107" Type="http://schemas.openxmlformats.org/officeDocument/2006/relationships/image" Target="media/image2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image" Target="media/image44.png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5.png"/><Relationship Id="rId181" Type="http://schemas.openxmlformats.org/officeDocument/2006/relationships/image" Target="media/image74.png"/><Relationship Id="rId216" Type="http://schemas.openxmlformats.org/officeDocument/2006/relationships/image" Target="media/image107.png"/><Relationship Id="rId237" Type="http://schemas.openxmlformats.org/officeDocument/2006/relationships/image" Target="media/image128.png"/><Relationship Id="rId258" Type="http://schemas.openxmlformats.org/officeDocument/2006/relationships/fontTable" Target="fontTable.xml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5.png"/><Relationship Id="rId171" Type="http://schemas.openxmlformats.org/officeDocument/2006/relationships/image" Target="media/image64.jpeg"/><Relationship Id="rId192" Type="http://schemas.openxmlformats.org/officeDocument/2006/relationships/hyperlink" Target="https://github.com/gregsdennis/Manatee.Trello" TargetMode="External"/><Relationship Id="rId206" Type="http://schemas.openxmlformats.org/officeDocument/2006/relationships/image" Target="media/image97.png"/><Relationship Id="rId227" Type="http://schemas.openxmlformats.org/officeDocument/2006/relationships/image" Target="media/image118.png"/><Relationship Id="rId248" Type="http://schemas.openxmlformats.org/officeDocument/2006/relationships/image" Target="media/image139.png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6.png"/><Relationship Id="rId182" Type="http://schemas.openxmlformats.org/officeDocument/2006/relationships/image" Target="media/image75.png"/><Relationship Id="rId217" Type="http://schemas.openxmlformats.org/officeDocument/2006/relationships/image" Target="media/image108.png"/><Relationship Id="rId6" Type="http://schemas.openxmlformats.org/officeDocument/2006/relationships/footnotes" Target="footnotes.xml"/><Relationship Id="rId238" Type="http://schemas.openxmlformats.org/officeDocument/2006/relationships/image" Target="media/image129.png"/><Relationship Id="rId259" Type="http://schemas.openxmlformats.org/officeDocument/2006/relationships/theme" Target="theme/theme1.xml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6.png"/><Relationship Id="rId172" Type="http://schemas.openxmlformats.org/officeDocument/2006/relationships/image" Target="media/image65.jpeg"/><Relationship Id="rId193" Type="http://schemas.openxmlformats.org/officeDocument/2006/relationships/image" Target="media/image84.png"/><Relationship Id="rId207" Type="http://schemas.openxmlformats.org/officeDocument/2006/relationships/image" Target="media/image98.png"/><Relationship Id="rId228" Type="http://schemas.openxmlformats.org/officeDocument/2006/relationships/image" Target="media/image119.png"/><Relationship Id="rId249" Type="http://schemas.openxmlformats.org/officeDocument/2006/relationships/image" Target="media/image140.png"/><Relationship Id="rId13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34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41" Type="http://schemas.openxmlformats.org/officeDocument/2006/relationships/image" Target="media/image36.png"/><Relationship Id="rId7" Type="http://schemas.openxmlformats.org/officeDocument/2006/relationships/endnotes" Target="endnotes.xml"/><Relationship Id="rId162" Type="http://schemas.openxmlformats.org/officeDocument/2006/relationships/image" Target="media/image57.png"/><Relationship Id="rId183" Type="http://schemas.openxmlformats.org/officeDocument/2006/relationships/image" Target="media/image76.png"/><Relationship Id="rId218" Type="http://schemas.openxmlformats.org/officeDocument/2006/relationships/image" Target="media/image109.png"/><Relationship Id="rId239" Type="http://schemas.openxmlformats.org/officeDocument/2006/relationships/image" Target="media/image130.PNG"/><Relationship Id="rId250" Type="http://schemas.openxmlformats.org/officeDocument/2006/relationships/image" Target="media/image141.PNG"/><Relationship Id="rId24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31" Type="http://schemas.openxmlformats.org/officeDocument/2006/relationships/image" Target="media/image26.png"/><Relationship Id="rId152" Type="http://schemas.openxmlformats.org/officeDocument/2006/relationships/image" Target="media/image47.png"/><Relationship Id="rId173" Type="http://schemas.openxmlformats.org/officeDocument/2006/relationships/image" Target="media/image66.png"/><Relationship Id="rId194" Type="http://schemas.openxmlformats.org/officeDocument/2006/relationships/image" Target="media/image85.png"/><Relationship Id="rId208" Type="http://schemas.openxmlformats.org/officeDocument/2006/relationships/image" Target="media/image99.png"/><Relationship Id="rId229" Type="http://schemas.openxmlformats.org/officeDocument/2006/relationships/image" Target="media/image120.png"/><Relationship Id="rId240" Type="http://schemas.openxmlformats.org/officeDocument/2006/relationships/image" Target="media/image131.png"/><Relationship Id="rId14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hyperlink" Target="https://Fileserver.azureedge.net" TargetMode="External"/><Relationship Id="rId184" Type="http://schemas.openxmlformats.org/officeDocument/2006/relationships/image" Target="media/image77.png"/><Relationship Id="rId219" Type="http://schemas.openxmlformats.org/officeDocument/2006/relationships/image" Target="media/image110.png"/><Relationship Id="rId230" Type="http://schemas.openxmlformats.org/officeDocument/2006/relationships/image" Target="media/image121.png"/><Relationship Id="rId251" Type="http://schemas.openxmlformats.org/officeDocument/2006/relationships/image" Target="media/image142.png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8.png"/><Relationship Id="rId174" Type="http://schemas.openxmlformats.org/officeDocument/2006/relationships/image" Target="media/image67.png"/><Relationship Id="rId195" Type="http://schemas.openxmlformats.org/officeDocument/2006/relationships/image" Target="media/image86.png"/><Relationship Id="rId209" Type="http://schemas.openxmlformats.org/officeDocument/2006/relationships/image" Target="media/image100.png"/><Relationship Id="rId220" Type="http://schemas.openxmlformats.org/officeDocument/2006/relationships/image" Target="media/image111.png"/><Relationship Id="rId241" Type="http://schemas.openxmlformats.org/officeDocument/2006/relationships/image" Target="media/image132.pn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78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64" Type="http://schemas.openxmlformats.org/officeDocument/2006/relationships/image" Target="media/image58.png"/><Relationship Id="rId185" Type="http://schemas.openxmlformats.org/officeDocument/2006/relationships/image" Target="media/image78.png"/><Relationship Id="rId9" Type="http://schemas.openxmlformats.org/officeDocument/2006/relationships/hyperlink" Target="file:///D:\GITHUB\World\&#3648;&#3621;&#3656;&#3617;&#3626;&#3627;&#3585;&#3636;&#3592;%20.docx" TargetMode="External"/><Relationship Id="rId210" Type="http://schemas.openxmlformats.org/officeDocument/2006/relationships/image" Target="media/image101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2.jpeg"/><Relationship Id="rId252" Type="http://schemas.openxmlformats.org/officeDocument/2006/relationships/image" Target="media/image143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9.png"/><Relationship Id="rId175" Type="http://schemas.openxmlformats.org/officeDocument/2006/relationships/image" Target="media/image68.png"/><Relationship Id="rId196" Type="http://schemas.openxmlformats.org/officeDocument/2006/relationships/image" Target="media/image87.png"/><Relationship Id="rId200" Type="http://schemas.openxmlformats.org/officeDocument/2006/relationships/image" Target="media/image91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2.png"/><Relationship Id="rId242" Type="http://schemas.openxmlformats.org/officeDocument/2006/relationships/image" Target="media/image133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9.png"/><Relationship Id="rId186" Type="http://schemas.openxmlformats.org/officeDocument/2006/relationships/image" Target="media/image79.png"/><Relationship Id="rId211" Type="http://schemas.openxmlformats.org/officeDocument/2006/relationships/image" Target="media/image102.png"/><Relationship Id="rId232" Type="http://schemas.openxmlformats.org/officeDocument/2006/relationships/image" Target="media/image123.jpeg"/><Relationship Id="rId253" Type="http://schemas.openxmlformats.org/officeDocument/2006/relationships/image" Target="media/image144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50.png"/><Relationship Id="rId176" Type="http://schemas.openxmlformats.org/officeDocument/2006/relationships/image" Target="media/image69.png"/><Relationship Id="rId197" Type="http://schemas.openxmlformats.org/officeDocument/2006/relationships/image" Target="media/image88.png"/><Relationship Id="rId201" Type="http://schemas.openxmlformats.org/officeDocument/2006/relationships/image" Target="media/image92.png"/><Relationship Id="rId222" Type="http://schemas.openxmlformats.org/officeDocument/2006/relationships/image" Target="media/image113.png"/><Relationship Id="rId243" Type="http://schemas.openxmlformats.org/officeDocument/2006/relationships/image" Target="media/image134.png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image" Target="media/image40.png"/><Relationship Id="rId166" Type="http://schemas.openxmlformats.org/officeDocument/2006/relationships/image" Target="media/image60.png"/><Relationship Id="rId187" Type="http://schemas.openxmlformats.org/officeDocument/2006/relationships/image" Target="media/image80.png"/><Relationship Id="rId1" Type="http://schemas.openxmlformats.org/officeDocument/2006/relationships/customXml" Target="../customXml/item1.xml"/><Relationship Id="rId212" Type="http://schemas.openxmlformats.org/officeDocument/2006/relationships/image" Target="media/image103.png"/><Relationship Id="rId233" Type="http://schemas.openxmlformats.org/officeDocument/2006/relationships/image" Target="media/image124.png"/><Relationship Id="rId254" Type="http://schemas.openxmlformats.org/officeDocument/2006/relationships/image" Target="media/image145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1.png"/><Relationship Id="rId177" Type="http://schemas.openxmlformats.org/officeDocument/2006/relationships/image" Target="media/image70.png"/><Relationship Id="rId198" Type="http://schemas.openxmlformats.org/officeDocument/2006/relationships/image" Target="media/image89.png"/><Relationship Id="rId202" Type="http://schemas.openxmlformats.org/officeDocument/2006/relationships/image" Target="media/image93.png"/><Relationship Id="rId223" Type="http://schemas.openxmlformats.org/officeDocument/2006/relationships/image" Target="media/image114.png"/><Relationship Id="rId244" Type="http://schemas.openxmlformats.org/officeDocument/2006/relationships/image" Target="media/image135.png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50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5" Type="http://schemas.openxmlformats.org/officeDocument/2006/relationships/image" Target="media/image20.png"/><Relationship Id="rId146" Type="http://schemas.openxmlformats.org/officeDocument/2006/relationships/image" Target="media/image41.png"/><Relationship Id="rId167" Type="http://schemas.openxmlformats.org/officeDocument/2006/relationships/image" Target="media/image61.png"/><Relationship Id="rId188" Type="http://schemas.openxmlformats.org/officeDocument/2006/relationships/image" Target="media/image81.png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213" Type="http://schemas.openxmlformats.org/officeDocument/2006/relationships/image" Target="media/image104.png"/><Relationship Id="rId234" Type="http://schemas.openxmlformats.org/officeDocument/2006/relationships/image" Target="media/image125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255" Type="http://schemas.openxmlformats.org/officeDocument/2006/relationships/image" Target="media/image146.PNG"/><Relationship Id="rId40" Type="http://schemas.openxmlformats.org/officeDocument/2006/relationships/hyperlink" Target="file:///D:\GITHUB\World\&#3648;&#3621;&#3656;&#3617;&#3626;&#3627;&#3585;&#3636;&#3592;%20.docx" TargetMode="External"/><Relationship Id="rId115" Type="http://schemas.openxmlformats.org/officeDocument/2006/relationships/image" Target="media/image10.png"/><Relationship Id="rId136" Type="http://schemas.openxmlformats.org/officeDocument/2006/relationships/image" Target="media/image31.png"/><Relationship Id="rId157" Type="http://schemas.openxmlformats.org/officeDocument/2006/relationships/image" Target="media/image52.png"/><Relationship Id="rId178" Type="http://schemas.openxmlformats.org/officeDocument/2006/relationships/image" Target="media/image71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99" Type="http://schemas.openxmlformats.org/officeDocument/2006/relationships/image" Target="media/image90.png"/><Relationship Id="rId203" Type="http://schemas.openxmlformats.org/officeDocument/2006/relationships/image" Target="media/image94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5.png"/><Relationship Id="rId245" Type="http://schemas.openxmlformats.org/officeDocument/2006/relationships/image" Target="media/image136.png"/><Relationship Id="rId3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2.png"/><Relationship Id="rId168" Type="http://schemas.openxmlformats.org/officeDocument/2006/relationships/image" Target="media/image62.jpeg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189" Type="http://schemas.openxmlformats.org/officeDocument/2006/relationships/image" Target="media/image82.png"/><Relationship Id="rId3" Type="http://schemas.openxmlformats.org/officeDocument/2006/relationships/styles" Target="styles.xml"/><Relationship Id="rId214" Type="http://schemas.openxmlformats.org/officeDocument/2006/relationships/image" Target="media/image105.png"/><Relationship Id="rId235" Type="http://schemas.openxmlformats.org/officeDocument/2006/relationships/image" Target="media/image126.png"/><Relationship Id="rId256" Type="http://schemas.openxmlformats.org/officeDocument/2006/relationships/image" Target="media/image147.png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3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179" Type="http://schemas.openxmlformats.org/officeDocument/2006/relationships/image" Target="media/image72.png"/><Relationship Id="rId190" Type="http://schemas.openxmlformats.org/officeDocument/2006/relationships/image" Target="media/image83.png"/><Relationship Id="rId204" Type="http://schemas.openxmlformats.org/officeDocument/2006/relationships/image" Target="media/image95.png"/><Relationship Id="rId225" Type="http://schemas.openxmlformats.org/officeDocument/2006/relationships/image" Target="media/image116.png"/><Relationship Id="rId246" Type="http://schemas.openxmlformats.org/officeDocument/2006/relationships/image" Target="media/image137.png"/><Relationship Id="rId106" Type="http://schemas.openxmlformats.org/officeDocument/2006/relationships/image" Target="media/image1.png"/><Relationship Id="rId127" Type="http://schemas.openxmlformats.org/officeDocument/2006/relationships/image" Target="media/image22.png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148" Type="http://schemas.openxmlformats.org/officeDocument/2006/relationships/image" Target="media/image43.png"/><Relationship Id="rId169" Type="http://schemas.openxmlformats.org/officeDocument/2006/relationships/image" Target="media/image63.jpeg"/><Relationship Id="rId4" Type="http://schemas.openxmlformats.org/officeDocument/2006/relationships/settings" Target="settings.xml"/><Relationship Id="rId180" Type="http://schemas.openxmlformats.org/officeDocument/2006/relationships/image" Target="media/image73.png"/><Relationship Id="rId215" Type="http://schemas.openxmlformats.org/officeDocument/2006/relationships/image" Target="media/image106.png"/><Relationship Id="rId236" Type="http://schemas.openxmlformats.org/officeDocument/2006/relationships/image" Target="media/image127.png"/><Relationship Id="rId25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695D6F-9B60-4132-94BA-F58A5E2F5D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10909</TotalTime>
  <Pages>71</Pages>
  <Words>8063</Words>
  <Characters>45964</Characters>
  <Application>Microsoft Office Word</Application>
  <DocSecurity>0</DocSecurity>
  <Lines>383</Lines>
  <Paragraphs>107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29</cp:revision>
  <cp:lastPrinted>2018-10-09T03:41:00Z</cp:lastPrinted>
  <dcterms:created xsi:type="dcterms:W3CDTF">2018-10-02T02:02:00Z</dcterms:created>
  <dcterms:modified xsi:type="dcterms:W3CDTF">2018-11-23T03:56:00Z</dcterms:modified>
</cp:coreProperties>
</file>